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711" w:firstLineChars="900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WR58LY贴膜操作说明书</w:t>
      </w:r>
    </w:p>
    <w:p>
      <w:pPr>
        <w:tabs>
          <w:tab w:val="right" w:leader="dot" w:pos="7980"/>
        </w:tabs>
        <w:outlineLvl w:val="0"/>
        <w:rPr>
          <w:rFonts w:ascii="宋体" w:hAnsi="宋体"/>
          <w:b/>
          <w:bCs/>
          <w:sz w:val="24"/>
          <w:szCs w:val="24"/>
        </w:rPr>
      </w:pPr>
      <w:bookmarkStart w:id="0" w:name="_Toc309131817"/>
      <w:bookmarkStart w:id="1" w:name="_Toc309308597"/>
      <w:bookmarkStart w:id="2" w:name="_Toc309134451"/>
      <w:bookmarkStart w:id="3" w:name="_Toc309136175"/>
      <w:r>
        <w:rPr>
          <w:rFonts w:hint="eastAsia" w:ascii="宋体" w:hAnsi="宋体"/>
          <w:b/>
          <w:bCs/>
          <w:sz w:val="24"/>
          <w:szCs w:val="24"/>
        </w:rPr>
        <w:t>一.安全上的注意事项</w:t>
      </w:r>
      <w:bookmarkEnd w:id="0"/>
      <w:bookmarkEnd w:id="1"/>
      <w:bookmarkEnd w:id="2"/>
      <w:bookmarkEnd w:id="3"/>
      <w:r>
        <w:rPr>
          <w:rFonts w:hint="eastAsia" w:ascii="宋体" w:hAnsi="宋体"/>
          <w:b/>
          <w:bCs/>
          <w:sz w:val="24"/>
          <w:szCs w:val="24"/>
        </w:rPr>
        <w:t>:</w:t>
      </w:r>
    </w:p>
    <w:p>
      <w:pPr>
        <w:tabs>
          <w:tab w:val="right" w:leader="dot" w:pos="7980"/>
        </w:tabs>
        <w:ind w:firstLine="420" w:firstLineChars="200"/>
        <w:outlineLvl w:val="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使用前请详细阅读本技术资料与所搭配的缝制机械说明书，配合正确使用。</w:t>
      </w:r>
    </w:p>
    <w:p>
      <w:pPr>
        <w:tabs>
          <w:tab w:val="left" w:pos="210"/>
        </w:tabs>
        <w:outlineLvl w:val="1"/>
        <w:rPr>
          <w:rFonts w:ascii="宋体" w:hAnsi="宋体"/>
          <w:b/>
          <w:bCs/>
          <w:szCs w:val="21"/>
        </w:rPr>
      </w:pPr>
      <w:bookmarkStart w:id="4" w:name="_Toc305922030"/>
      <w:bookmarkStart w:id="5" w:name="_Toc309308598"/>
      <w:bookmarkStart w:id="6" w:name="_Toc309136176"/>
      <w:bookmarkStart w:id="7" w:name="_Toc309134452"/>
      <w:bookmarkStart w:id="8" w:name="_Toc215393784"/>
      <w:bookmarkStart w:id="9" w:name="_Toc296088732"/>
      <w:bookmarkStart w:id="10" w:name="_Toc295913062"/>
      <w:bookmarkStart w:id="11" w:name="_Toc296088650"/>
      <w:bookmarkStart w:id="12" w:name="_Toc289497478"/>
      <w:bookmarkStart w:id="13" w:name="_Toc112230583"/>
      <w:bookmarkStart w:id="14" w:name="_Toc309131818"/>
      <w:r>
        <w:rPr>
          <w:rFonts w:hint="eastAsia" w:ascii="宋体" w:hAnsi="宋体"/>
          <w:b/>
          <w:bCs/>
          <w:szCs w:val="21"/>
        </w:rPr>
        <w:t>1.1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r>
        <w:rPr>
          <w:rFonts w:hint="eastAsia" w:ascii="宋体" w:hAnsi="宋体"/>
          <w:b/>
          <w:bCs/>
          <w:szCs w:val="21"/>
        </w:rPr>
        <w:t xml:space="preserve"> (1)</w:t>
      </w:r>
      <w:r>
        <w:rPr>
          <w:rFonts w:hint="eastAsia" w:ascii="宋体" w:hAnsi="宋体"/>
          <w:szCs w:val="21"/>
        </w:rPr>
        <w:t>电源电压与工作频率：请遵照马达与控制箱铭牌所标之规格。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bCs/>
          <w:szCs w:val="21"/>
        </w:rPr>
        <w:t xml:space="preserve">    (2)</w:t>
      </w:r>
      <w:r>
        <w:rPr>
          <w:rFonts w:hint="eastAsia" w:ascii="宋体" w:hAnsi="宋体"/>
          <w:szCs w:val="21"/>
        </w:rPr>
        <w:t>电磁波干扰：请远离高频磁波机器或电波发射器等，以免所产生的电磁波干扰本驱动装置因而发生错误动作。</w:t>
      </w:r>
    </w:p>
    <w:p>
      <w:pPr>
        <w:tabs>
          <w:tab w:val="left" w:pos="420"/>
        </w:tabs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b/>
          <w:bCs/>
          <w:color w:val="000000"/>
          <w:szCs w:val="21"/>
        </w:rPr>
        <w:t xml:space="preserve">    (3)</w:t>
      </w:r>
      <w:r>
        <w:rPr>
          <w:rFonts w:hint="eastAsia" w:ascii="宋体" w:hAnsi="宋体"/>
          <w:color w:val="000000"/>
          <w:szCs w:val="21"/>
        </w:rPr>
        <w:t>接地：为防止杂讯干扰或漏电事故，请做好接地工程（包括缝纫机、马达、控制箱、定位器）。</w:t>
      </w:r>
    </w:p>
    <w:p>
      <w:pPr>
        <w:outlineLvl w:val="1"/>
        <w:rPr>
          <w:rFonts w:ascii="宋体" w:hAnsi="宋体"/>
          <w:szCs w:val="21"/>
        </w:rPr>
      </w:pPr>
      <w:bookmarkStart w:id="15" w:name="_Toc112230586"/>
      <w:bookmarkStart w:id="16" w:name="_Toc215393787"/>
      <w:bookmarkStart w:id="17" w:name="_Toc289497481"/>
      <w:bookmarkStart w:id="18" w:name="_Toc295913065"/>
      <w:bookmarkStart w:id="19" w:name="_Toc296088653"/>
      <w:bookmarkStart w:id="20" w:name="_Toc296088735"/>
      <w:bookmarkStart w:id="21" w:name="_Toc296431686"/>
      <w:r>
        <w:rPr>
          <w:rFonts w:hint="eastAsia" w:ascii="宋体" w:hAnsi="宋体"/>
          <w:b/>
          <w:bCs/>
          <w:szCs w:val="21"/>
        </w:rPr>
        <w:t>1.</w:t>
      </w:r>
      <w:bookmarkEnd w:id="15"/>
      <w:bookmarkEnd w:id="16"/>
      <w:bookmarkEnd w:id="17"/>
      <w:bookmarkEnd w:id="18"/>
      <w:bookmarkEnd w:id="19"/>
      <w:bookmarkEnd w:id="20"/>
      <w:bookmarkEnd w:id="21"/>
      <w:r>
        <w:rPr>
          <w:rFonts w:hint="eastAsia" w:ascii="宋体" w:hAnsi="宋体"/>
          <w:b/>
          <w:bCs/>
          <w:szCs w:val="21"/>
        </w:rPr>
        <w:t xml:space="preserve">2 </w:t>
      </w:r>
      <w:r>
        <w:rPr>
          <w:rFonts w:hint="eastAsia" w:ascii="宋体" w:hAnsi="宋体"/>
          <w:szCs w:val="21"/>
        </w:rPr>
        <w:t>拆卸马达或控制箱时勿带电拔插；控制箱里面有危险高压电，所以关闭电源后要等1分钟以上方可打开控制箱盖。</w:t>
      </w:r>
    </w:p>
    <w:p>
      <w:pPr>
        <w:outlineLvl w:val="1"/>
        <w:rPr>
          <w:rFonts w:ascii="宋体" w:hAnsi="宋体"/>
          <w:b/>
          <w:bCs/>
          <w:szCs w:val="21"/>
        </w:rPr>
      </w:pPr>
      <w:r>
        <w:rPr>
          <w:rFonts w:hint="eastAsia" w:ascii="宋体" w:hAnsi="宋体"/>
          <w:b/>
          <w:szCs w:val="21"/>
        </w:rPr>
        <w:t xml:space="preserve">1.3 </w:t>
      </w:r>
      <w:r>
        <w:rPr>
          <w:rFonts w:hint="eastAsia" w:ascii="宋体" w:hAnsi="宋体"/>
          <w:szCs w:val="21"/>
        </w:rPr>
        <w:t>为保证人身安全，请在维修机械或进行穿针作业时关闭电源。</w:t>
      </w:r>
    </w:p>
    <w:p>
      <w:pPr>
        <w:ind w:left="1309" w:hanging="1309" w:hangingChars="621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1.4  </w:t>
      </w:r>
      <w:r>
        <w:rPr>
          <w:szCs w:val="21"/>
        </w:rPr>
        <w:drawing>
          <wp:inline distT="0" distB="0" distL="0" distR="0">
            <wp:extent cx="149225" cy="120015"/>
            <wp:effectExtent l="0" t="0" r="317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225" cy="12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这个标示符号表示机器安装时，如有错误恐会伤害到人体或机器会受到损坏。</w:t>
      </w:r>
    </w:p>
    <w:p>
      <w:pPr>
        <w:ind w:left="1304" w:hanging="1304" w:hangingChars="621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          所以机器方面有危险性的地方会有此标志。</w:t>
      </w:r>
    </w:p>
    <w:p>
      <w:pPr>
        <w:tabs>
          <w:tab w:val="left" w:pos="851"/>
        </w:tabs>
        <w:ind w:firstLine="413" w:firstLineChars="196"/>
        <w:textAlignment w:val="center"/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 xml:space="preserve"> </w:t>
      </w:r>
      <w:r>
        <w:rPr>
          <w:rFonts w:ascii="宋体" w:hAnsi="宋体" w:cs="宋体"/>
          <w:kern w:val="0"/>
          <w:szCs w:val="21"/>
        </w:rPr>
        <w:drawing>
          <wp:inline distT="0" distB="0" distL="0" distR="0">
            <wp:extent cx="158750" cy="134620"/>
            <wp:effectExtent l="0" t="0" r="0" b="0"/>
            <wp:docPr id="2" name="图片 2" descr="WBM(SN0`5C@RUGS}68Y}GQ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WBM(SN0`5C@RUGS}68Y}GQ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3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/>
          <w:b/>
          <w:szCs w:val="21"/>
        </w:rPr>
        <w:t xml:space="preserve"> </w:t>
      </w:r>
      <w:r>
        <w:rPr>
          <w:rFonts w:hint="eastAsia" w:ascii="宋体" w:hAnsi="宋体"/>
          <w:szCs w:val="21"/>
        </w:rPr>
        <w:t>这个标志符号表示有高压电等，电气方面有危险性的地方会有此标志。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b/>
          <w:szCs w:val="21"/>
        </w:rPr>
        <w:t>1.5</w:t>
      </w:r>
      <w:r>
        <w:rPr>
          <w:rFonts w:hint="eastAsia" w:ascii="宋体" w:hAnsi="宋体"/>
          <w:szCs w:val="21"/>
        </w:rPr>
        <w:t>本装置保证在正常工作情况且无人为失误的操作下，保修期为一年。</w:t>
      </w:r>
    </w:p>
    <w:p>
      <w:pPr>
        <w:rPr>
          <w:sz w:val="24"/>
          <w:szCs w:val="24"/>
        </w:rPr>
      </w:pPr>
      <w:r>
        <w:rPr>
          <w:rFonts w:hint="eastAsia"/>
          <w:b/>
          <w:sz w:val="24"/>
          <w:szCs w:val="24"/>
        </w:rPr>
        <w:t>二、操作盒使用说明：</w:t>
      </w:r>
    </w:p>
    <w:tbl>
      <w:tblPr>
        <w:tblStyle w:val="6"/>
        <w:tblW w:w="9781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992"/>
        <w:gridCol w:w="7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3" w:hRule="exact"/>
        </w:trPr>
        <w:tc>
          <w:tcPr>
            <w:tcW w:w="97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ind w:firstLine="630" w:firstLineChars="300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5486400" cy="261112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261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功能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按 键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描        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3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起始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447040" cy="450850"/>
                  <wp:effectExtent l="0" t="0" r="0" b="6350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992" cy="45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执行起始固缝来回1~2次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7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终止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63550" cy="471805"/>
                  <wp:effectExtent l="0" t="0" r="0" b="4445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5271" cy="4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执行终止固缝来回1~2次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exact"/>
        </w:trPr>
        <w:tc>
          <w:tcPr>
            <w:tcW w:w="99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调速键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47040" cy="483235"/>
                  <wp:effectExtent l="0" t="0" r="0" b="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410" cy="4832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增调速键。连续按下，缝纫速度升高，显示屏自动切换为速度设定值。简易缝，自由缝有效。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exact"/>
        </w:trPr>
        <w:tc>
          <w:tcPr>
            <w:tcW w:w="99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43230" cy="478790"/>
                  <wp:effectExtent l="0" t="0" r="0" b="0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490" cy="4789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减调速键。连续按下，缝纫速度降低，显示屏自动切换为速度设定值。简易缝，自由缝有效。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连续固缝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52120" cy="513080"/>
                  <wp:effectExtent l="0" t="0" r="5080" b="127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844" cy="514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1.前踩踏板可自动执行来回缝纫动作，次数由D段设定，最高可达15次。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2.连续固缝模式默认为触发模式，无需踏板一直踩下，对应定针缝灯常亮。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3.该功能有效时，前后固缝设定无效。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压脚开关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61645" cy="483870"/>
                  <wp:effectExtent l="0" t="0" r="0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4372" cy="486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设定或取消压脚功能功能（即P25号参数抬压脚使能设定快捷键）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中间抬压脚、剪线后抬压脚设定P26参数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紫灯开关设定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52120" cy="524510"/>
                  <wp:effectExtent l="0" t="0" r="5080" b="8890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2409" cy="524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紫色灯开关循环键</w:t>
            </w:r>
            <w:r>
              <w:rPr>
                <w:rFonts w:hint="eastAsia" w:ascii="宋体" w:hAnsi="宋体"/>
                <w:szCs w:val="21"/>
              </w:rPr>
              <w:t>（开及4档亮度可调）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</w:t>
            </w:r>
          </w:p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选择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41325" cy="437515"/>
                  <wp:effectExtent l="0" t="0" r="0" b="63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697" cy="4397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设定或取消剪线功能。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加减键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315595" cy="539115"/>
                  <wp:effectExtent l="0" t="0" r="8255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989" cy="542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对应定针缝针数加减、参数上下调整及加减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3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参数设定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516890" cy="476250"/>
                  <wp:effectExtent l="0" t="0" r="0" b="0"/>
                  <wp:docPr id="13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141" cy="4765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 进入不同参数级别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缝纫设定界面下短按P键进入【参数界面】，此时显示参数列表中级别为I的参数。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缝纫设定界面下长按P键进入【密码输入界面】，输入正确维修密码后按P键进入【参数界面】，此时显示参数列表中级别为I和II的参数。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密码：7141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4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针数设定/查看选择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90855" cy="485775"/>
                  <wp:effectExtent l="0" t="0" r="4445" b="9525"/>
                  <wp:docPr id="14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563" cy="4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1、执行该键，可循环切换显示屏上中下针数设定的显示值。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上端：A、B、C、D段针数，对应水平灯亮；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中端：E、F段针数，与之对应水平灯亮；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下端：G、H段针数，与之对应水平灯亮。</w:t>
            </w:r>
          </w:p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2、对应A、D段针数，可设范围0～15针，B、C段针数，可设范围1～15针，其中，液晶显示A、b、C、d、E、F字样各代表10、11、12、13、14、15针。对应E、F、G、H段针数，可设范围0～99针。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3.对于带夹线功能机型，长按此按键可显示夹线力度调整（上中下三个指示灯同时亮，液晶显示“[_7]”），再次按该键退出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8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循环键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22910" cy="396875"/>
                  <wp:effectExtent l="0" t="0" r="0" b="3175"/>
                  <wp:docPr id="15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775" cy="3991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功能切换循环键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exact"/>
        </w:trPr>
        <w:tc>
          <w:tcPr>
            <w:tcW w:w="993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段式缝设定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19100" cy="419100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22" cy="4191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段针缝设定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、可设定P1~PF共15段的针数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1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定针缝触发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44500" cy="406400"/>
                  <wp:effectExtent l="0" t="0" r="0" b="0"/>
                  <wp:docPr id="23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23" cy="406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1此键定针缝有效。触发踏板，系统自动执行E、F、G、H段的针数，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无需一直踩下踏板。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2.连续固缝模式，此键对应的灯常亮，表明连续固缝模式默认为触发模式。</w:t>
            </w:r>
          </w:p>
          <w:p>
            <w:pPr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电机角度调整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napToGrid w:val="0"/>
              <w:jc w:val="center"/>
              <w:textAlignment w:val="center"/>
            </w:pPr>
            <w:r>
              <w:drawing>
                <wp:inline distT="0" distB="0" distL="0" distR="0">
                  <wp:extent cx="476250" cy="400050"/>
                  <wp:effectExtent l="0" t="0" r="0" b="0"/>
                  <wp:docPr id="24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191" cy="4008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电机角度基准调整，及固缝参数快捷键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软启动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99415" cy="344170"/>
                  <wp:effectExtent l="0" t="0" r="635" b="0"/>
                  <wp:docPr id="25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799" cy="345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软启动设定快捷键：设定或取消踏板软启动功能。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6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停针位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drawing>
                <wp:inline distT="0" distB="0" distL="0" distR="0">
                  <wp:extent cx="400685" cy="388620"/>
                  <wp:effectExtent l="0" t="0" r="0" b="0"/>
                  <wp:docPr id="26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145" cy="3903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设定停针位快捷键，按键有效为上停针，取消按键功能设定为下停针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3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预留按键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406400" cy="393700"/>
                  <wp:effectExtent l="0" t="0" r="0" b="6350"/>
                  <wp:docPr id="27" name="图片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93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快捷功能预留按键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白灯开关设定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drawing>
                <wp:inline distT="0" distB="0" distL="0" distR="0">
                  <wp:extent cx="406400" cy="381000"/>
                  <wp:effectExtent l="0" t="0" r="0" b="0"/>
                  <wp:docPr id="28" name="图片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21" cy="38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白</w:t>
            </w:r>
            <w:r>
              <w:rPr>
                <w:rFonts w:ascii="宋体" w:hAnsi="宋体"/>
                <w:szCs w:val="21"/>
              </w:rPr>
              <w:t>色灯开关循环键</w:t>
            </w:r>
            <w:r>
              <w:rPr>
                <w:rFonts w:hint="eastAsia" w:ascii="宋体" w:hAnsi="宋体"/>
                <w:szCs w:val="21"/>
              </w:rPr>
              <w:t>（开及4档亮度可调）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1" w:hRule="exact"/>
        </w:trPr>
        <w:tc>
          <w:tcPr>
            <w:tcW w:w="9781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2100" w:firstLineChars="1000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187700" cy="1092200"/>
                  <wp:effectExtent l="0" t="0" r="0" b="0"/>
                  <wp:docPr id="29" name="图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7864" cy="10922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图标</w:t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注释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drawing>
                <wp:inline distT="0" distB="0" distL="0" distR="0">
                  <wp:extent cx="542925" cy="145415"/>
                  <wp:effectExtent l="0" t="0" r="0" b="6985"/>
                  <wp:docPr id="78" name="图片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7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 flipV="1">
                            <a:off x="0" y="0"/>
                            <a:ext cx="548967" cy="147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显示段数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显示段数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21945" cy="370205"/>
                  <wp:effectExtent l="0" t="0" r="1905" b="0"/>
                  <wp:docPr id="31" name="图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39" cy="372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前固缝符号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此符号显示分为三种状态：B-AB-ABAB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340360" cy="320675"/>
                  <wp:effectExtent l="0" t="0" r="2540" b="3175"/>
                  <wp:docPr id="32" name="图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056" cy="3212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后固缝符号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此符号显示分为三种状态：C-DC-DCDC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Cs w:val="21"/>
              </w:rPr>
            </w:pPr>
            <w:r>
              <w:drawing>
                <wp:inline distT="0" distB="0" distL="0" distR="0">
                  <wp:extent cx="241300" cy="279400"/>
                  <wp:effectExtent l="0" t="0" r="6350" b="6350"/>
                  <wp:docPr id="33" name="图片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312" cy="279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自由缝符号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自由缝模式下此符号显示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73050" cy="266700"/>
                  <wp:effectExtent l="0" t="0" r="0" b="0"/>
                  <wp:docPr id="34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064" cy="266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段针缝符号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段针缝模式开启时此符号显示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92100" cy="266700"/>
                  <wp:effectExtent l="0" t="0" r="0" b="0"/>
                  <wp:docPr id="35" name="图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15" cy="266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连续固缝符号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连续固缝模式开启时符号显示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78765" cy="293370"/>
                  <wp:effectExtent l="0" t="0" r="6985" b="0"/>
                  <wp:docPr id="36" name="图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680" cy="2944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定针缝触发符号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定长缝模式下此模式开启时符号显示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243205" cy="365760"/>
                  <wp:effectExtent l="0" t="0" r="4445" b="0"/>
                  <wp:docPr id="37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391" cy="3755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预留按键符号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预留功能符号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11150" cy="285750"/>
                  <wp:effectExtent l="0" t="0" r="0" b="0"/>
                  <wp:docPr id="64" name="图片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图片 64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66" cy="28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压脚开关符号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压脚功能模式开启时符号显示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36550" cy="304800"/>
                  <wp:effectExtent l="0" t="0" r="6350" b="0"/>
                  <wp:docPr id="65" name="图片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图片 65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567" cy="3048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压脚模式符号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此符号显示分为三种状态：中间抬压脚、剪线后抬压脚、中间及剪线后抬压脚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51155" cy="278130"/>
                  <wp:effectExtent l="0" t="0" r="0" b="7620"/>
                  <wp:docPr id="66" name="图片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图片 66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265" cy="285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软启动符号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软启动模式开启时此符号显示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23850" cy="292100"/>
                  <wp:effectExtent l="0" t="0" r="0" b="0"/>
                  <wp:docPr id="70" name="图片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67" cy="292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t>剪线选择符号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剪线选择模式开启时此符号显示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444500" cy="317500"/>
                  <wp:effectExtent l="0" t="0" r="0" b="6350"/>
                  <wp:docPr id="72" name="图片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523" cy="317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 w:ascii="宋体" w:hAnsi="宋体"/>
                <w:szCs w:val="21"/>
              </w:rPr>
              <w:t>停针位符号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此符号显示分为二种状态：上针位、下针位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" w:hRule="exact"/>
        </w:trPr>
        <w:tc>
          <w:tcPr>
            <w:tcW w:w="99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drawing>
                <wp:inline distT="0" distB="0" distL="0" distR="0">
                  <wp:extent cx="357505" cy="349250"/>
                  <wp:effectExtent l="0" t="0" r="4445" b="0"/>
                  <wp:docPr id="73" name="图片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352" cy="35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textAlignment w:val="center"/>
            </w:pPr>
            <w:r>
              <w:rPr>
                <w:rFonts w:hint="eastAsia"/>
              </w:rPr>
              <w:t>WIFI符号</w:t>
            </w:r>
          </w:p>
        </w:tc>
        <w:tc>
          <w:tcPr>
            <w:tcW w:w="779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WIFI模式开启时此符号显示（预留功能）</w:t>
            </w:r>
          </w:p>
        </w:tc>
      </w:tr>
    </w:tbl>
    <w:p>
      <w:pPr>
        <w:ind w:firstLine="1687" w:firstLineChars="700"/>
        <w:rPr>
          <w:b/>
          <w:sz w:val="24"/>
          <w:szCs w:val="24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功能组合键说明</w:t>
      </w:r>
    </w:p>
    <w:p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进入III级厂家参数及密码界面说明：</w:t>
      </w:r>
    </w:p>
    <w:p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在密码界面中输入万能密码</w:t>
      </w:r>
      <w:r>
        <w:rPr>
          <w:rFonts w:hint="eastAsia"/>
          <w:b/>
          <w:sz w:val="18"/>
          <w:szCs w:val="18"/>
        </w:rPr>
        <w:t>“7141”</w:t>
      </w:r>
      <w:r>
        <w:rPr>
          <w:rFonts w:hint="eastAsia"/>
          <w:sz w:val="18"/>
          <w:szCs w:val="18"/>
        </w:rPr>
        <w:t>，按P键进入参数界面，此时显示所有I、II、III级参数。输入万能密码后，进入用户密码重设界面，界面显示用户密码。</w:t>
      </w:r>
    </w:p>
    <w:p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老化功能设定：</w:t>
      </w:r>
    </w:p>
    <w:p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上电同时按下P键进入老化模式。</w:t>
      </w:r>
    </w:p>
    <w:p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缝纫模式为1段定长缝，踩下踏板或按下组合键P+软启动，开始老化。跑完固定针数后，停顿一定时间后继续运行。参数P-94~98可以设定老化工况的转速、停顿时间和定长缝针数。</w:t>
      </w:r>
    </w:p>
    <w:p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电机初始角测试说明：</w:t>
      </w:r>
    </w:p>
    <w:p>
      <w:pPr>
        <w:ind w:left="420"/>
        <w:rPr>
          <w:sz w:val="18"/>
          <w:szCs w:val="18"/>
        </w:rPr>
      </w:pPr>
      <w:bookmarkStart w:id="22" w:name="OLE_LINK1"/>
      <w:r>
        <w:rPr>
          <w:rFonts w:hint="eastAsia"/>
          <w:sz w:val="18"/>
          <w:szCs w:val="18"/>
        </w:rPr>
        <w:t>上电同时按下单前固缝键和单后固缝键进入测电机初始角界面。</w:t>
      </w:r>
    </w:p>
    <w:p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踩踏板或者按下组合键P+软启动，开始测试，操作盒显示“电机数值”表示校正成功。</w:t>
      </w:r>
    </w:p>
    <w:bookmarkEnd w:id="22"/>
    <w:p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监控界面：</w:t>
      </w:r>
    </w:p>
    <w:p>
      <w:pPr>
        <w:ind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操作面板默认模式下，按</w:t>
      </w:r>
      <w:r>
        <w:rPr>
          <w:sz w:val="18"/>
          <w:szCs w:val="18"/>
        </w:rPr>
        <w:t>P</w:t>
      </w:r>
      <w:r>
        <w:rPr>
          <w:rFonts w:hint="eastAsia"/>
          <w:sz w:val="18"/>
          <w:szCs w:val="18"/>
        </w:rPr>
        <w:t>键后同时按下定针缝触发选择键，进入系统监控状态。通过＋、－键选择需要查看的项目，按Ｓ键进入／返回所选项目。如需退出监控界面，按Ｐ键即可。</w:t>
      </w:r>
    </w:p>
    <w:p>
      <w:pPr>
        <w:rPr>
          <w:sz w:val="18"/>
          <w:szCs w:val="18"/>
        </w:rPr>
      </w:pPr>
    </w:p>
    <w:tbl>
      <w:tblPr>
        <w:tblStyle w:val="6"/>
        <w:tblW w:w="5220" w:type="dxa"/>
        <w:tblInd w:w="4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800"/>
        <w:gridCol w:w="2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E6E6E6"/>
          </w:tcPr>
          <w:p>
            <w:pPr>
              <w:ind w:right="-134" w:rightChars="-64"/>
              <w:jc w:val="center"/>
            </w:pPr>
            <w:r>
              <w:rPr>
                <w:rFonts w:hint="eastAsia"/>
              </w:rPr>
              <w:t>索引号</w:t>
            </w:r>
          </w:p>
        </w:tc>
        <w:tc>
          <w:tcPr>
            <w:tcW w:w="1800" w:type="dxa"/>
            <w:shd w:val="clear" w:color="auto" w:fill="E6E6E6"/>
          </w:tcPr>
          <w:p>
            <w:pPr>
              <w:ind w:right="-107" w:rightChars="-51"/>
              <w:jc w:val="center"/>
            </w:pPr>
            <w:r>
              <w:rPr>
                <w:rFonts w:hint="eastAsia"/>
              </w:rPr>
              <w:t>内容</w:t>
            </w:r>
          </w:p>
        </w:tc>
        <w:tc>
          <w:tcPr>
            <w:tcW w:w="2340" w:type="dxa"/>
            <w:shd w:val="clear" w:color="auto" w:fill="E6E6E6"/>
          </w:tcPr>
          <w:p>
            <w:pPr>
              <w:ind w:right="-107" w:rightChars="-51"/>
              <w:jc w:val="center"/>
            </w:pPr>
            <w:r>
              <w:rPr>
                <w:rFonts w:hint="eastAsia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JJ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计件数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U1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电机速度</w:t>
            </w:r>
          </w:p>
        </w:tc>
        <w:tc>
          <w:tcPr>
            <w:tcW w:w="2340" w:type="dxa"/>
            <w:shd w:val="clear" w:color="auto" w:fill="auto"/>
            <w:vAlign w:val="center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rpm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U2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电机电流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U3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母线电压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U4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踏板电压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0.01V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U5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机头机械角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U6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电机初始角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U7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机头型号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U8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主控程序版本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U9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DSP编号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VEr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操作盒程序版本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TYPE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软件编号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dxa"/>
            <w:shd w:val="clear" w:color="auto" w:fill="auto"/>
          </w:tcPr>
          <w:p>
            <w:pPr>
              <w:ind w:right="-134" w:rightChars="-64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</w:t>
            </w:r>
          </w:p>
        </w:tc>
        <w:tc>
          <w:tcPr>
            <w:tcW w:w="1800" w:type="dxa"/>
            <w:shd w:val="clear" w:color="auto" w:fill="auto"/>
          </w:tcPr>
          <w:p>
            <w:pPr>
              <w:ind w:right="-107" w:rightChars="-51"/>
              <w:rPr>
                <w:b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底线计数</w:t>
            </w:r>
          </w:p>
        </w:tc>
        <w:tc>
          <w:tcPr>
            <w:tcW w:w="2340" w:type="dxa"/>
            <w:shd w:val="clear" w:color="auto" w:fill="auto"/>
          </w:tcPr>
          <w:p>
            <w:pPr>
              <w:ind w:right="-107" w:rightChars="-51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/</w:t>
            </w:r>
          </w:p>
        </w:tc>
      </w:tr>
    </w:tbl>
    <w:p>
      <w:pPr>
        <w:numPr>
          <w:ilvl w:val="0"/>
          <w:numId w:val="1"/>
        </w:num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维修界面（CP模式）：</w:t>
      </w:r>
    </w:p>
    <w:p>
      <w:pPr>
        <w:ind w:left="420"/>
        <w:rPr>
          <w:sz w:val="18"/>
          <w:szCs w:val="18"/>
        </w:rPr>
      </w:pPr>
      <w:r>
        <w:rPr>
          <w:rFonts w:hint="eastAsia"/>
          <w:sz w:val="18"/>
          <w:szCs w:val="18"/>
        </w:rPr>
        <w:t>上电同时按下触发键和软启动键进入维修界面CP主界面，液晶显示“CP-1”，通过S键或加减键切换CP-1和CP-2，按P键确认进入下一层界面，再按P键返回主界面。</w:t>
      </w:r>
    </w:p>
    <w:p>
      <w:pPr>
        <w:ind w:firstLine="88" w:firstLineChars="49"/>
        <w:rPr>
          <w:sz w:val="18"/>
          <w:szCs w:val="18"/>
        </w:rPr>
      </w:pPr>
      <w:r>
        <w:rPr>
          <w:rFonts w:hint="eastAsia"/>
          <w:sz w:val="18"/>
          <w:szCs w:val="18"/>
        </w:rPr>
        <w:t>CP-1界面：输入信号检查界面。S键切换索引显示和内容显示。索引显示时加减键更改索引项。（编码器信号、翻抬开关）</w:t>
      </w:r>
    </w:p>
    <w:p>
      <w:pPr>
        <w:ind w:firstLine="90" w:firstLineChars="50"/>
        <w:rPr>
          <w:sz w:val="18"/>
          <w:szCs w:val="18"/>
        </w:rPr>
      </w:pPr>
      <w:r>
        <w:rPr>
          <w:rFonts w:hint="eastAsia"/>
          <w:sz w:val="18"/>
          <w:szCs w:val="18"/>
        </w:rPr>
        <w:t>CP-2界面：输出信号检查界面。S键索引显示切换和内容显示。索引显示时加减键更改索引项。内容显示时加减键发送开关命令给下位机动作。（电磁铁）</w:t>
      </w:r>
    </w:p>
    <w:p>
      <w:pPr>
        <w:rPr>
          <w:rFonts w:ascii="宋体" w:hAnsi="宋体"/>
          <w:b/>
          <w:sz w:val="24"/>
          <w:szCs w:val="24"/>
        </w:rPr>
      </w:pPr>
    </w:p>
    <w:p/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6、踏板检测</w:t>
      </w:r>
    </w:p>
    <w:p>
      <w:pPr>
        <w:ind w:firstLine="180" w:firstLineChars="100"/>
        <w:rPr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上电按软启动键，液晶屏显示“</w:t>
      </w:r>
      <w:r>
        <w:rPr>
          <w:rFonts w:hint="eastAsia"/>
          <w:sz w:val="18"/>
          <w:szCs w:val="18"/>
        </w:rPr>
        <w:t>pdL</w:t>
      </w:r>
      <w:r>
        <w:rPr>
          <w:rFonts w:hint="eastAsia" w:ascii="宋体" w:hAnsi="宋体"/>
          <w:sz w:val="18"/>
          <w:szCs w:val="18"/>
        </w:rPr>
        <w:t>”，此时系统会进行自检，等待</w:t>
      </w:r>
      <w:r>
        <w:rPr>
          <w:rFonts w:hint="eastAsia"/>
          <w:sz w:val="18"/>
          <w:szCs w:val="18"/>
        </w:rPr>
        <w:t>3</w:t>
      </w:r>
      <w:r>
        <w:rPr>
          <w:rFonts w:hint="eastAsia" w:ascii="宋体" w:hAnsi="宋体"/>
          <w:sz w:val="18"/>
          <w:szCs w:val="18"/>
        </w:rPr>
        <w:t>秒左右，液晶屏显示“</w:t>
      </w:r>
      <w:r>
        <w:rPr>
          <w:rFonts w:hint="eastAsia"/>
          <w:sz w:val="18"/>
          <w:szCs w:val="18"/>
        </w:rPr>
        <w:t>PASS</w:t>
      </w:r>
      <w:r>
        <w:rPr>
          <w:rFonts w:hint="eastAsia" w:ascii="宋体" w:hAnsi="宋体"/>
          <w:sz w:val="18"/>
          <w:szCs w:val="18"/>
        </w:rPr>
        <w:t>”，如果自检不合格，液晶屏会显示故障代码。若要从该模式退回到正常模式，需关机重启</w:t>
      </w:r>
    </w:p>
    <w:p>
      <w:pPr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24"/>
          <w:szCs w:val="24"/>
        </w:rPr>
        <w:t>7、计件及底线检测模式</w:t>
      </w:r>
      <w:r>
        <w:rPr>
          <w:rFonts w:hint="eastAsia" w:ascii="宋体" w:hAnsi="宋体"/>
          <w:b/>
          <w:bCs/>
          <w:sz w:val="32"/>
          <w:szCs w:val="32"/>
        </w:rPr>
        <w:t>：</w:t>
      </w:r>
    </w:p>
    <w:p>
      <w:pPr>
        <w:ind w:firstLine="360" w:firstLineChars="2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正常进入缝纫模式下，按“</w:t>
      </w:r>
      <w:r>
        <w:rPr>
          <w:rFonts w:hint="eastAsia"/>
          <w:sz w:val="18"/>
          <w:szCs w:val="18"/>
        </w:rPr>
        <w:t>P</w:t>
      </w:r>
      <w:r>
        <w:rPr>
          <w:rFonts w:hint="eastAsia" w:ascii="宋体" w:hAnsi="宋体"/>
          <w:sz w:val="18"/>
          <w:szCs w:val="18"/>
        </w:rPr>
        <w:t>+</w:t>
      </w:r>
      <w:r>
        <w:rPr>
          <w:sz w:val="18"/>
          <w:szCs w:val="18"/>
        </w:rPr>
        <w:t>触发</w:t>
      </w:r>
      <w:r>
        <w:rPr>
          <w:rFonts w:hint="eastAsia" w:ascii="宋体" w:hAnsi="宋体"/>
          <w:sz w:val="18"/>
          <w:szCs w:val="18"/>
        </w:rPr>
        <w:t>键”，进入到“JJ”计件模式。界面显示的值是当前件数，按加减键可以修改件数值，按</w:t>
      </w:r>
      <w:r>
        <w:rPr>
          <w:rFonts w:hint="eastAsia"/>
          <w:sz w:val="18"/>
          <w:szCs w:val="18"/>
        </w:rPr>
        <w:t>“</w:t>
      </w:r>
      <w:r>
        <w:rPr>
          <w:sz w:val="18"/>
          <w:szCs w:val="18"/>
        </w:rPr>
        <w:drawing>
          <wp:inline distT="0" distB="0" distL="0" distR="0">
            <wp:extent cx="293370" cy="274320"/>
            <wp:effectExtent l="0" t="0" r="0" b="0"/>
            <wp:docPr id="67" name="图片 67" descr="wps4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wps44F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337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18"/>
          <w:szCs w:val="18"/>
        </w:rPr>
        <w:t>”键</w:t>
      </w:r>
      <w:r>
        <w:rPr>
          <w:rFonts w:hint="eastAsia" w:ascii="宋体" w:hAnsi="宋体"/>
          <w:sz w:val="18"/>
          <w:szCs w:val="18"/>
        </w:rPr>
        <w:t>返回到缝纫模式。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备注：1、计件数清零，在监控模式下有效，轻按前固缝键3秒。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2、计件功能有效需要开启P35号参数：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3、计件功能需要改成递减功能需要更改P38号参数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4、计件报错：PBOB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正常进入缝纫模式下，按“</w:t>
      </w:r>
      <w:r>
        <w:rPr>
          <w:rFonts w:hint="eastAsia"/>
          <w:sz w:val="18"/>
          <w:szCs w:val="18"/>
        </w:rPr>
        <w:t>P</w:t>
      </w:r>
      <w:r>
        <w:rPr>
          <w:rFonts w:hint="eastAsia" w:ascii="宋体" w:hAnsi="宋体"/>
          <w:sz w:val="18"/>
          <w:szCs w:val="18"/>
        </w:rPr>
        <w:t>+</w:t>
      </w:r>
      <w:r>
        <w:rPr>
          <w:sz w:val="18"/>
          <w:szCs w:val="18"/>
        </w:rPr>
        <w:t>触发</w:t>
      </w:r>
      <w:r>
        <w:rPr>
          <w:rFonts w:hint="eastAsia" w:ascii="宋体" w:hAnsi="宋体"/>
          <w:sz w:val="18"/>
          <w:szCs w:val="18"/>
        </w:rPr>
        <w:t>键”，进入到“DX”底线检测模式。界面显示的值是当前底线长度。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>备注：1、底线数清零，在监控模式下有效，轻按前固缝键3秒。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2、底线功能有效需要开启P30号参数</w:t>
      </w:r>
    </w:p>
    <w:p>
      <w:pPr>
        <w:ind w:firstLine="180" w:firstLineChars="100"/>
        <w:rPr>
          <w:rFonts w:ascii="宋体" w:hAnsi="宋体"/>
          <w:sz w:val="18"/>
          <w:szCs w:val="18"/>
        </w:rPr>
      </w:pPr>
      <w:r>
        <w:rPr>
          <w:rFonts w:hint="eastAsia" w:ascii="宋体" w:hAnsi="宋体"/>
          <w:sz w:val="18"/>
          <w:szCs w:val="18"/>
        </w:rPr>
        <w:t xml:space="preserve">      3、底线报错：LBOB</w:t>
      </w:r>
    </w:p>
    <w:p>
      <w:pPr>
        <w:ind w:firstLine="210" w:firstLineChars="100"/>
        <w:rPr>
          <w:rFonts w:ascii="宋体" w:hAnsi="宋体"/>
        </w:rPr>
      </w:pPr>
    </w:p>
    <w:p>
      <w:pPr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8、</w:t>
      </w:r>
      <w:r>
        <w:rPr>
          <w:rFonts w:hint="eastAsia" w:ascii="宋体" w:hAnsi="宋体"/>
          <w:b/>
          <w:bCs/>
          <w:sz w:val="24"/>
          <w:szCs w:val="24"/>
        </w:rPr>
        <w:t>密码模式：</w:t>
      </w:r>
    </w:p>
    <w:p>
      <w:pPr>
        <w:ind w:left="420" w:firstLine="360" w:firstLineChars="200"/>
        <w:rPr>
          <w:sz w:val="18"/>
          <w:szCs w:val="18"/>
        </w:rPr>
      </w:pPr>
      <w:r>
        <w:rPr>
          <w:rFonts w:hint="eastAsia"/>
          <w:sz w:val="18"/>
          <w:szCs w:val="18"/>
        </w:rPr>
        <w:t>缝纫设定界面下长按P键进入到【密码输入界面】，输入密码后按组合键“触发键+软启动键”，进入【密码重置界面】。显示屏到显示B字段密码界面输入新密码，按S键确认后进入C字段密码界面再次输入新密码，按S键确认。退回到参数界面，按P键退回到缝制界面</w:t>
      </w:r>
    </w:p>
    <w:p>
      <w:pPr>
        <w:pStyle w:val="8"/>
        <w:numPr>
          <w:ilvl w:val="0"/>
          <w:numId w:val="2"/>
        </w:numPr>
        <w:ind w:firstLineChars="0"/>
        <w:jc w:val="left"/>
        <w:rPr>
          <w:rFonts w:ascii="宋体" w:hAnsi="宋体"/>
          <w:b/>
          <w:sz w:val="24"/>
          <w:szCs w:val="24"/>
        </w:rPr>
      </w:pPr>
      <w:r>
        <w:rPr>
          <w:rFonts w:hint="eastAsia" w:ascii="宋体" w:hAnsi="宋体"/>
          <w:b/>
          <w:sz w:val="24"/>
          <w:szCs w:val="24"/>
        </w:rPr>
        <w:t>T键示教模式：</w:t>
      </w:r>
    </w:p>
    <w:p>
      <w:pPr>
        <w:jc w:val="left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在定长缝（一段、程序缝）模式下，长按“T键”1秒，就可进入示教界面，此界面下可用按键有：T键，两组加减键，补针键。作用如下：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加减键12：更改示教段数，段数值只能向上累加(进入下一段示教自动保存上次的针数值)，减‘—’键无效。须注意：当踏板踩下运行时，按键无效； 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加减键34：修改示教针数，在停止运行时可对针数进行调整。 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补针键：按下后可以手动补针，更改针数。</w:t>
      </w:r>
    </w:p>
    <w:p>
      <w:pPr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T键 ：退出示教界面，完成对当前段数的示教（段数值覆盖原模式的各段设定）。</w:t>
      </w:r>
    </w:p>
    <w:p>
      <w:pPr>
        <w:jc w:val="left"/>
        <w:rPr>
          <w:szCs w:val="21"/>
        </w:rPr>
      </w:pPr>
      <w:r>
        <w:rPr>
          <w:rFonts w:hint="eastAsia"/>
          <w:szCs w:val="21"/>
        </w:rPr>
        <w:t>后踩踏板剪线，将直接退出示教并保存针数值，返回之前的定长缝模式。</w:t>
      </w:r>
    </w:p>
    <w:p>
      <w:pPr>
        <w:pStyle w:val="8"/>
        <w:numPr>
          <w:ilvl w:val="0"/>
          <w:numId w:val="2"/>
        </w:numPr>
        <w:ind w:firstLineChars="0"/>
        <w:jc w:val="left"/>
        <w:rPr>
          <w:szCs w:val="21"/>
        </w:rPr>
      </w:pPr>
      <w:r>
        <w:rPr>
          <w:rFonts w:hint="eastAsia"/>
          <w:szCs w:val="21"/>
        </w:rPr>
        <w:t>恢复出厂设置快捷键</w:t>
      </w:r>
    </w:p>
    <w:p>
      <w:pPr>
        <w:pStyle w:val="8"/>
        <w:ind w:left="720" w:firstLine="0" w:firstLineChars="0"/>
        <w:jc w:val="left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在正常缝纫模式下，长按定长缝键“6”秒，直接进入P79号参数，调节数值到8按S键确认直接恢复出厂设置</w:t>
      </w:r>
    </w:p>
    <w:p>
      <w:pPr>
        <w:pStyle w:val="8"/>
        <w:ind w:left="720" w:firstLine="0" w:firstLineChars="0"/>
        <w:jc w:val="left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>备注：数值5恢复1级参数表</w:t>
      </w:r>
    </w:p>
    <w:p>
      <w:pPr>
        <w:pStyle w:val="8"/>
        <w:ind w:left="720" w:firstLine="0" w:firstLineChars="0"/>
        <w:jc w:val="left"/>
        <w:rPr>
          <w:color w:val="FF0000"/>
          <w:szCs w:val="21"/>
        </w:rPr>
      </w:pPr>
      <w:r>
        <w:rPr>
          <w:rFonts w:hint="eastAsia"/>
          <w:color w:val="FF0000"/>
          <w:szCs w:val="21"/>
        </w:rPr>
        <w:t xml:space="preserve">      数值8恢复1/2/3级参数表</w:t>
      </w:r>
    </w:p>
    <w:p>
      <w:pPr>
        <w:tabs>
          <w:tab w:val="left" w:pos="420"/>
        </w:tabs>
        <w:rPr>
          <w:b/>
        </w:rPr>
      </w:pPr>
      <w:r>
        <w:rPr>
          <w:rFonts w:hint="eastAsia"/>
          <w:b/>
        </w:rPr>
        <w:t>11、固缝针迹补偿调整（参数P-54~55，P-57~58，P-60~61）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>在作固缝操作时，若正缝倒缝针迹不一致，可调整该组相应参数，使针迹整齐美观。</w:t>
      </w:r>
    </w:p>
    <w:p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ab/>
      </w:r>
      <w:r>
        <w:rPr>
          <w:rFonts w:hint="eastAsia"/>
          <w:sz w:val="18"/>
          <w:szCs w:val="18"/>
        </w:rPr>
        <w:t>按照下表所列情况调节相应参数。倒缝电磁铁反应慢时补偿参数较大。</w:t>
      </w:r>
    </w:p>
    <w:tbl>
      <w:tblPr>
        <w:tblStyle w:val="6"/>
        <w:tblW w:w="8789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720"/>
        <w:gridCol w:w="1078"/>
        <w:gridCol w:w="1982"/>
        <w:gridCol w:w="1260"/>
        <w:gridCol w:w="23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140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起始固缝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P-54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P-55</w:t>
            </w:r>
          </w:p>
        </w:tc>
        <w:tc>
          <w:tcPr>
            <w:tcW w:w="720" w:type="dxa"/>
            <w:tcBorders>
              <w:top w:val="single" w:color="auto" w:sz="8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3710" cy="1007110"/>
                      <wp:effectExtent l="0" t="0" r="3175" b="3175"/>
                      <wp:docPr id="191" name="画布 19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81" name="组合 1462"/>
                              <wpg:cNvGrpSpPr/>
                              <wpg:grpSpPr>
                                <a:xfrm>
                                  <a:off x="123825" y="133985"/>
                                  <a:ext cx="226060" cy="850265"/>
                                  <a:chOff x="3180" y="10477"/>
                                  <a:chExt cx="356" cy="1339"/>
                                </a:xfrm>
                              </wpg:grpSpPr>
                              <wps:wsp>
                                <wps:cNvPr id="182" name="直线 1463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3" name="直线 1464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4" name="直线 1465"/>
                                <wps:cNvCnPr/>
                                <wps:spPr bwMode="auto">
                                  <a:xfrm rot="1370662">
                                    <a:off x="3332" y="109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5" name="直线 1466"/>
                                <wps:cNvCnPr/>
                                <wps:spPr bwMode="auto">
                                  <a:xfrm rot="1370662">
                                    <a:off x="3462" y="1066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6" name="直线 1467"/>
                                <wps:cNvCnPr/>
                                <wps:spPr bwMode="auto">
                                  <a:xfrm>
                                    <a:off x="318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7" name="直线 1468"/>
                                <wps:cNvCnPr/>
                                <wps:spPr bwMode="auto">
                                  <a:xfrm rot="21104898" flipH="1">
                                    <a:off x="3200" y="1130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88" name="直线 1469"/>
                                <wps:cNvCnPr/>
                                <wps:spPr bwMode="auto">
                                  <a:xfrm>
                                    <a:off x="3535" y="1067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89" name="直线 1470"/>
                                <wps:cNvCnPr/>
                                <wps:spPr bwMode="auto">
                                  <a:xfrm>
                                    <a:off x="3535" y="1102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0" name="直线 1471"/>
                                <wps:cNvCnPr/>
                                <wps:spPr bwMode="auto">
                                  <a:xfrm>
                                    <a:off x="3535" y="1134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3pt;width:37.3pt;" coordsize="473710,1007110" editas="canvas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">
                      <o:lock v:ext="edit" aspectratio="f"/>
                      <v:shape id="_x0000_s1026" o:spid="_x0000_s1026" style="position:absolute;left:0;top:0;height:1007110;width:473710;" filled="f" stroked="f" coordsize="21600,21600" o:gfxdata="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62" o:spid="_x0000_s1026" o:spt="203" style="position:absolute;left:123825;top:133985;height:850265;width:226060;" coordorigin="3180,10477" coordsize="356,1339" o:gfxdata="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Aw4I8t1QAAAAQBAAAPAAAAAAAAAAEAIAAAACIAAABkcnMvZG93bnJldi54&#10;bWxQSwECFAAUAAAACACHTuJAFe3B6VMDAADWEgAADgAAAAAAAAABACAAAAAkAQAAZHJzL2Uyb0Rv&#10;Yy54bWxQSwUGAAAAAAYABgBZAQAA6QYAAAAA&#10;">
                        <o:lock v:ext="edit" aspectratio="f"/>
                        <v:line id="直线 1463" o:spid="_x0000_s1026" o:spt="20" style="position:absolute;left:3181;top:10477;height:313;width:1;" filled="f" stroked="t" coordsize="21600,21600" o:gfxdata="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ppaJ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4" o:spid="_x0000_s1026" o:spt="20" style="position:absolute;left:3181;top:10799;height:313;width:1;" filled="f" stroked="t" coordsize="21600,21600" o:gfxdata="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b+we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5" o:spid="_x0000_s1026" o:spt="20" style="position:absolute;left:3332;top:10978;height:313;width:1;rotation:1497128f;" filled="f" stroked="t" coordsize="21600,21600" o:gfxdata="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qDO47gAAADc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6" o:spid="_x0000_s1026" o:spt="20" style="position:absolute;left:3462;top:10660;height:313;width:1;rotation:1497128f;" filled="f" stroked="t" coordsize="21600,21600" o:gfxdata="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XfN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67" o:spid="_x0000_s1026" o:spt="20" style="position:absolute;left:3180;top:11147;height:313;width:1;" filled="f" stroked="t" coordsize="21600,21600" o:gfxdata="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VSbpa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68" o:spid="_x0000_s1026" o:spt="20" style="position:absolute;left:3200;top:11303;flip:x;height:130;width:70;rotation:540783f;" filled="f" stroked="t" coordsize="21600,21600" o:gfxdata="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hhcHrtwAAANwAAAAP&#10;AAAAAAAAAAEAIAAAACIAAABkcnMvZG93bnJldi54bWxQSwECFAAUAAAACACHTuJAMy8FnjsAAAA5&#10;AAAAEAAAAAAAAAABACAAAAAGAQAAZHJzL3NoYXBleG1sLnhtbFBLBQYAAAAABgAGAFsBAACwAwAA&#10;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69" o:spid="_x0000_s1026" o:spt="20" style="position:absolute;left:3535;top:10678;height:313;width:1;" filled="f" stroked="t" coordsize="21600,21600" o:gfxdata="UEsDBAoAAAAAAIdO4kAAAAAAAAAAAAAAAAAEAAAAZHJzL1BLAwQUAAAACACHTuJAW4Fff8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l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bgV9/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0" o:spid="_x0000_s1026" o:spt="20" style="position:absolute;left:3535;top:11020;height:313;width:1;" filled="f" stroked="t" coordsize="21600,21600" o:gfxdata="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W9g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71" o:spid="_x0000_s1026" o:spt="20" style="position:absolute;left:3535;top:11348;height:468;width:1;" filled="f" stroked="t" coordsize="21600,21600" o:gfxdata="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/hD7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8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倒缝针数变少或变短，调大参数P-54</w:t>
            </w:r>
          </w:p>
        </w:tc>
        <w:tc>
          <w:tcPr>
            <w:tcW w:w="1260" w:type="dxa"/>
            <w:tcBorders>
              <w:top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8795" cy="866775"/>
                      <wp:effectExtent l="0" t="0" r="0" b="0"/>
                      <wp:docPr id="180" name="画布 18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0" name="组合 1474"/>
                              <wpg:cNvGrpSpPr/>
                              <wpg:grpSpPr>
                                <a:xfrm>
                                  <a:off x="123825" y="108585"/>
                                  <a:ext cx="271145" cy="721995"/>
                                  <a:chOff x="3180" y="10353"/>
                                  <a:chExt cx="427" cy="1137"/>
                                </a:xfrm>
                              </wpg:grpSpPr>
                              <wps:wsp>
                                <wps:cNvPr id="171" name="直线 1475"/>
                                <wps:cNvCnPr/>
                                <wps:spPr bwMode="auto">
                                  <a:xfrm rot="1370662">
                                    <a:off x="354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2" name="直线 1476"/>
                                <wps:cNvCnPr/>
                                <wps:spPr bwMode="auto">
                                  <a:xfrm>
                                    <a:off x="3181" y="1049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3" name="直线 1477"/>
                                <wps:cNvCnPr/>
                                <wps:spPr bwMode="auto">
                                  <a:xfrm>
                                    <a:off x="3181" y="1081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4" name="直线 1478"/>
                                <wps:cNvCnPr/>
                                <wps:spPr bwMode="auto">
                                  <a:xfrm flipH="1">
                                    <a:off x="3180" y="1116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5" name="直线 1479"/>
                                <wps:cNvCnPr/>
                                <wps:spPr bwMode="auto">
                                  <a:xfrm rot="1370662">
                                    <a:off x="326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6" name="直线 1480"/>
                                <wps:cNvCnPr/>
                                <wps:spPr bwMode="auto">
                                  <a:xfrm rot="1370662">
                                    <a:off x="340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7" name="直线 1481"/>
                                <wps:cNvCnPr/>
                                <wps:spPr bwMode="auto">
                                  <a:xfrm>
                                    <a:off x="3606" y="1035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78" name="直线 1482"/>
                                <wps:cNvCnPr/>
                                <wps:spPr bwMode="auto">
                                  <a:xfrm>
                                    <a:off x="3606" y="1069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79" name="直线 1483"/>
                                <wps:cNvCnPr/>
                                <wps:spPr bwMode="auto">
                                  <a:xfrm>
                                    <a:off x="3605" y="1102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25pt;width:40.85pt;" coordsize="518795,866775" editas="canvas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Aj4KQp1QAAAAQBAAAPAAAAAAAAAAEAIAAAACIAAABkcnMvZG93bnJldi54bWxQSwECFAAU&#10;AAAACACHTuJA2Mm+8oMDAAAxFAAADgAAAAAAAAABACAAAAAkAQAAZHJzL2Uyb0RvYy54bWxQSwUG&#10;AAAAAAYABgBZAQAAGQcAAAAA&#10;">
                      <o:lock v:ext="edit" aspectratio="f"/>
                      <v:shape id="_x0000_s1026" o:spid="_x0000_s1026" style="position:absolute;left:0;top:0;height:866775;width:518795;" filled="f" stroked="f" coordsize="21600,21600" o:gfxdata="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74" o:spid="_x0000_s1026" o:spt="203" style="position:absolute;left:123825;top:108585;height:721995;width:271145;" coordorigin="3180,10353" coordsize="427,1137" o:gfxdata="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Dp2ZTZ1QAAAAQBAAAPAAAAAAAAAAEAIAAAACIAAABkcnMvZG93bnJldi54&#10;bWxQSwECFAAUAAAACACHTuJAmQ8h0FMDAAD8EgAADgAAAAAAAAABACAAAAAkAQAAZHJzL2Uyb0Rv&#10;Yy54bWxQSwUGAAAAAAYABgBZAQAA6QYAAAAA&#10;">
                        <o:lock v:ext="edit" aspectratio="f"/>
                        <v:line id="直线 1475" o:spid="_x0000_s1026" o:spt="20" style="position:absolute;left:3540;top:10361;height:313;width:1;rotation:1497128f;" filled="f" stroked="t" coordsize="21600,21600" o:gfxdata="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8CHV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6" o:spid="_x0000_s1026" o:spt="20" style="position:absolute;left:3181;top:10493;height:313;width:1;" filled="f" stroked="t" coordsize="21600,21600" o:gfxdata="UEsDBAoAAAAAAIdO4kAAAAAAAAAAAAAAAAAEAAAAZHJzL1BLAwQUAAAACACHTuJAD7wYsr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jyf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+8GL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7" o:spid="_x0000_s1026" o:spt="20" style="position:absolute;left:3181;top:10819;height:313;width:1;" filled="f" stroked="t" coordsize="21600,21600" o:gfxdata="UEsDBAoAAAAAAIdO4kAAAAAAAAAAAAAAAAAEAAAAZHJzL1BLAwQUAAAACACHTuJAYPC9Kb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Ooa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DwvS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78" o:spid="_x0000_s1026" o:spt="20" style="position:absolute;left:3180;top:11167;flip:x;height:100;width:1;" filled="f" stroked="t" coordsize="21600,21600" o:gfxdata="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fvuG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79" o:spid="_x0000_s1026" o:spt="20" style="position:absolute;left:3260;top:10996;height:313;width:1;rotation:1497128f;" filled="f" stroked="t" coordsize="21600,21600" o:gfxdata="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A5G1+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0" o:spid="_x0000_s1026" o:spt="20" style="position:absolute;left:3400;top:10679;height:313;width:1;rotation:1497128f;" filled="f" stroked="t" coordsize="21600,21600" o:gfxdata="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HAjg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1" o:spid="_x0000_s1026" o:spt="20" style="position:absolute;left:3606;top:10353;height:313;width:1;" filled="f" stroked="t" coordsize="21600,21600" o:gfxdata="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ELfH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82" o:spid="_x0000_s1026" o:spt="20" style="position:absolute;left:3606;top:10695;height:313;width:1;" filled="f" stroked="t" coordsize="21600,21600" o:gfxdata="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uVC9Y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3" o:spid="_x0000_s1026" o:spt="20" style="position:absolute;left:3605;top:11022;height:468;width:1;" filled="f" stroked="t" coordsize="21600,21600" o:gfxdata="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yw4Yu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color="auto" w:sz="8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3" w:hRule="atLeast"/>
        </w:trPr>
        <w:tc>
          <w:tcPr>
            <w:tcW w:w="140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1005205"/>
                      <wp:effectExtent l="1905" t="3810" r="635" b="635"/>
                      <wp:docPr id="169" name="画布 16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58" name="组合 1486"/>
                              <wpg:cNvGrpSpPr/>
                              <wpg:grpSpPr>
                                <a:xfrm>
                                  <a:off x="123825" y="133985"/>
                                  <a:ext cx="276860" cy="831215"/>
                                  <a:chOff x="3181" y="10477"/>
                                  <a:chExt cx="436" cy="1309"/>
                                </a:xfrm>
                              </wpg:grpSpPr>
                              <wps:wsp>
                                <wps:cNvPr id="159" name="直线 1487"/>
                                <wps:cNvCnPr/>
                                <wps:spPr bwMode="auto">
                                  <a:xfrm>
                                    <a:off x="3181" y="104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0" name="直线 1488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1" name="直线 1489"/>
                                <wps:cNvCnPr/>
                                <wps:spPr bwMode="auto">
                                  <a:xfrm rot="1370662">
                                    <a:off x="3260" y="111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2" name="直线 1490"/>
                                <wps:cNvCnPr/>
                                <wps:spPr bwMode="auto">
                                  <a:xfrm rot="1370662">
                                    <a:off x="3400" y="108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3" name="直线 1491"/>
                                <wps:cNvCnPr/>
                                <wps:spPr bwMode="auto">
                                  <a:xfrm>
                                    <a:off x="3185" y="111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4" name="直线 1492"/>
                                <wps:cNvCnPr/>
                                <wps:spPr bwMode="auto">
                                  <a:xfrm>
                                    <a:off x="3611" y="106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5" name="直线 1493"/>
                                <wps:cNvCnPr/>
                                <wps:spPr bwMode="auto">
                                  <a:xfrm>
                                    <a:off x="3615" y="109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6" name="直线 1494"/>
                                <wps:cNvCnPr/>
                                <wps:spPr bwMode="auto">
                                  <a:xfrm flipH="1">
                                    <a:off x="3615" y="1053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67" name="直线 1495"/>
                                <wps:cNvCnPr/>
                                <wps:spPr bwMode="auto">
                                  <a:xfrm rot="1370662">
                                    <a:off x="3536" y="1050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68" name="直线 1496"/>
                                <wps:cNvCnPr/>
                                <wps:spPr bwMode="auto">
                                  <a:xfrm>
                                    <a:off x="3616" y="1131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15pt;width:43.3pt;" coordsize="549910,1005205" editas="canvas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">
                      <o:lock v:ext="edit" aspectratio="f"/>
                      <v:shape id="_x0000_s1026" o:spid="_x0000_s1026" style="position:absolute;left:0;top:0;height:1005205;width:549910;" filled="f" stroked="f" coordsize="21600,21600" o:gfxdata="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86" o:spid="_x0000_s1026" o:spt="203" style="position:absolute;left:123825;top:133985;height:831215;width:276860;" coordorigin="3181,10477" coordsize="436,1309" o:gfxdata="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">
                        <o:lock v:ext="edit" aspectratio="f"/>
                        <v:line id="直线 1487" o:spid="_x0000_s1026" o:spt="20" style="position:absolute;left:3181;top:10477;height:313;width:1;" filled="f" stroked="t" coordsize="21600,21600" o:gfxdata="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t1qO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8" o:spid="_x0000_s1026" o:spt="20" style="position:absolute;left:3181;top:10799;height:313;width:1;" filled="f" stroked="t" coordsize="21600,21600" o:gfxdata="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+7WD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89" o:spid="_x0000_s1026" o:spt="20" style="position:absolute;left:3260;top:11147;height:313;width:1;rotation:1497128f;" filled="f" stroked="t" coordsize="21600,21600" o:gfxdata="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24uB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0" o:spid="_x0000_s1026" o:spt="20" style="position:absolute;left:3400;top:10830;height:313;width:1;rotation:1497128f;" filled="f" stroked="t" coordsize="21600,21600" o:gfxdata="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pKzX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1" o:spid="_x0000_s1026" o:spt="20" style="position:absolute;left:3185;top:11148;height:313;width:1;" filled="f" stroked="t" coordsize="21600,21600" o:gfxdata="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8icZ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492" o:spid="_x0000_s1026" o:spt="20" style="position:absolute;left:3611;top:10673;height:313;width:1;" filled="f" stroked="t" coordsize="21600,21600" o:gfxdata="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sCzg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3" o:spid="_x0000_s1026" o:spt="20" style="position:absolute;left:3615;top:10992;height:313;width:1;" filled="f" stroked="t" coordsize="21600,21600" o:gfxdata="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jYE6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width="narrow" startarrowlength="short" endarrowwidth="narrow" endarrowlength="short"/>
                          <v:imagedata o:title=""/>
                          <o:lock v:ext="edit" aspectratio="f"/>
                        </v:line>
                        <v:line id="直线 1494" o:spid="_x0000_s1026" o:spt="20" style="position:absolute;left:3615;top:10534;flip:x;height:100;width:1;" filled="f" stroked="t" coordsize="21600,21600" o:gfxdata="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CmBPQ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495" o:spid="_x0000_s1026" o:spt="20" style="position:absolute;left:3536;top:10502;height:313;width:1;rotation:1497128f;" filled="f" stroked="t" coordsize="21600,21600" o:gfxdata="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p+tm6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496" o:spid="_x0000_s1026" o:spt="20" style="position:absolute;left:3616;top:11318;height:468;width:1;" filled="f" stroked="t" coordsize="21600,21600" o:gfxdata="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s/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正缝针数变少或变短，调大参数P-55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04825" cy="1012825"/>
                      <wp:effectExtent l="4445" t="1905" r="0" b="4445"/>
                      <wp:docPr id="157" name="画布 15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47" name="组合 1499"/>
                              <wpg:cNvGrpSpPr/>
                              <wpg:grpSpPr>
                                <a:xfrm>
                                  <a:off x="123825" y="140335"/>
                                  <a:ext cx="231775" cy="814705"/>
                                  <a:chOff x="3181" y="10487"/>
                                  <a:chExt cx="365" cy="1283"/>
                                </a:xfrm>
                              </wpg:grpSpPr>
                              <wps:wsp>
                                <wps:cNvPr id="148" name="直线 1500"/>
                                <wps:cNvCnPr/>
                                <wps:spPr bwMode="auto">
                                  <a:xfrm>
                                    <a:off x="3181" y="1048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9" name="直线 1501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0" name="直线 1502"/>
                                <wps:cNvCnPr/>
                                <wps:spPr bwMode="auto">
                                  <a:xfrm rot="1370662">
                                    <a:off x="3260" y="111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1" name="直线 1503"/>
                                <wps:cNvCnPr/>
                                <wps:spPr bwMode="auto">
                                  <a:xfrm rot="1370662">
                                    <a:off x="3400" y="108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2" name="直线 1504"/>
                                <wps:cNvCnPr/>
                                <wps:spPr bwMode="auto">
                                  <a:xfrm>
                                    <a:off x="3185" y="1112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3" name="直线 1505"/>
                                <wps:cNvCnPr/>
                                <wps:spPr bwMode="auto">
                                  <a:xfrm rot="21104898" flipH="1">
                                    <a:off x="3467" y="10675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4" name="直线 1506"/>
                                <wps:cNvCnPr/>
                                <wps:spPr bwMode="auto">
                                  <a:xfrm>
                                    <a:off x="3541" y="1065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55" name="直线 1507"/>
                                <wps:cNvCnPr/>
                                <wps:spPr bwMode="auto">
                                  <a:xfrm>
                                    <a:off x="3541" y="1099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56" name="直线 1508"/>
                                <wps:cNvCnPr/>
                                <wps:spPr bwMode="auto">
                                  <a:xfrm flipH="1">
                                    <a:off x="3545" y="11302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9.75pt;width:39.75pt;" coordsize="504825,1012825" editas="canvas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ZR3lg9UAAAAEAQAADwAAAAAAAAABACAAAAAiAAAAZHJzL2Rvd25y&#10;ZXYueG1sUEsBAhQAFAAAAAgAh07iQO5UdvmQAwAAFxQAAA4AAAAAAAAAAQAgAAAAJAEAAGRycy9l&#10;Mm9Eb2MueG1sUEsFBgAAAAAGAAYAWQEAACYHAAAAAA==&#10;">
                      <o:lock v:ext="edit" aspectratio="f"/>
                      <v:shape id="_x0000_s1026" o:spid="_x0000_s1026" style="position:absolute;left:0;top:0;height:1012825;width:504825;" filled="f" stroked="f" coordsize="21600,21600" o:gfxdata="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ZR3lg9UAAAAEAQAADwAAAAAAAAABACAAAAAiAAAAZHJzL2Rv&#10;d25yZXYueG1sUEsBAhQAFAAAAAgAh07iQLOuuZeTAwAAjh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499" o:spid="_x0000_s1026" o:spt="203" style="position:absolute;left:123825;top:140335;height:814705;width:231775;" coordorigin="3181,10487" coordsize="365,1283" o:gfxdata="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">
                        <o:lock v:ext="edit" aspectratio="f"/>
                        <v:line id="直线 1500" o:spid="_x0000_s1026" o:spt="20" style="position:absolute;left:3181;top:10487;height:313;width:1;" filled="f" stroked="t" coordsize="21600,21600" o:gfxdata="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A45eW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1" o:spid="_x0000_s1026" o:spt="20" style="position:absolute;left:3181;top:10799;height:313;width:1;" filled="f" stroked="t" coordsize="21600,21600" o:gfxdata="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r0yT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2" o:spid="_x0000_s1026" o:spt="20" style="position:absolute;left:3260;top:11157;height:313;width:1;rotation:1497128f;" filled="f" stroked="t" coordsize="21600,21600" o:gfxdata="UEsDBAoAAAAAAIdO4kAAAAAAAAAAAAAAAAAEAAAAZHJzL1BLAwQUAAAACACHTuJAb2BCDcAAAADc&#10;AAAADwAAAGRycy9kb3ducmV2LnhtbEWPQUsDMRCF74L/IYzQi9hsC4p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vYEIN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3" o:spid="_x0000_s1026" o:spt="20" style="position:absolute;left:3400;top:10840;height:313;width:1;rotation:1497128f;" filled="f" stroked="t" coordsize="21600,21600" o:gfxdata="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t0E8ugAAANw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4" o:spid="_x0000_s1026" o:spt="20" style="position:absolute;left:3185;top:11128;height:313;width:1;" filled="f" stroked="t" coordsize="21600,21600" o:gfxdata="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AlE0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5" o:spid="_x0000_s1026" o:spt="20" style="position:absolute;left:3467;top:10675;flip:x;height:130;width:70;rotation:540783f;" filled="f" stroked="t" coordsize="21600,21600" o:gfxdata="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GDe66+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06" o:spid="_x0000_s1026" o:spt="20" style="position:absolute;left:3541;top:10656;height:313;width:1;" filled="f" stroked="t" coordsize="21600,21600" o:gfxdata="UEsDBAoAAAAAAIdO4kAAAAAAAAAAAAAAAAAEAAAAZHJzL1BLAwQUAAAACACHTuJApKx5Pb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4x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SseT2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07" o:spid="_x0000_s1026" o:spt="20" style="position:absolute;left:3541;top:10998;height:313;width:1;" filled="f" stroked="t" coordsize="21600,21600" o:gfxdata="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DvQS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08" o:spid="_x0000_s1026" o:spt="20" style="position:absolute;left:3545;top:11302;flip:x;height:468;width:1;" filled="f" stroked="t" coordsize="21600,21600" o:gfxdata="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9rD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402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终止固缝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P-57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P-58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0" r="0" b="3175"/>
                      <wp:docPr id="146" name="画布 14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36" name="组合 1511"/>
                              <wpg:cNvGrpSpPr/>
                              <wpg:grpSpPr>
                                <a:xfrm>
                                  <a:off x="123825" y="44450"/>
                                  <a:ext cx="224155" cy="824865"/>
                                  <a:chOff x="3184" y="10311"/>
                                  <a:chExt cx="353" cy="1299"/>
                                </a:xfrm>
                              </wpg:grpSpPr>
                              <wps:wsp>
                                <wps:cNvPr id="137" name="直线 1512"/>
                                <wps:cNvCnPr/>
                                <wps:spPr bwMode="auto">
                                  <a:xfrm>
                                    <a:off x="3536" y="1065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8" name="直线 1513"/>
                                <wps:cNvCnPr/>
                                <wps:spPr bwMode="auto">
                                  <a:xfrm>
                                    <a:off x="3536" y="1098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9" name="直线 1514"/>
                                <wps:cNvCnPr/>
                                <wps:spPr bwMode="auto">
                                  <a:xfrm rot="1370662">
                                    <a:off x="3332" y="1095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0" name="直线 1515"/>
                                <wps:cNvCnPr/>
                                <wps:spPr bwMode="auto">
                                  <a:xfrm rot="1370662">
                                    <a:off x="3462" y="1064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1" name="直线 1516"/>
                                <wps:cNvCnPr/>
                                <wps:spPr bwMode="auto">
                                  <a:xfrm>
                                    <a:off x="3535" y="1129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2" name="直线 1517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3" name="直线 1518"/>
                                <wps:cNvCnPr/>
                                <wps:spPr bwMode="auto">
                                  <a:xfrm flipH="1">
                                    <a:off x="3189" y="10311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44" name="直线 1519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45" name="直线 1520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RTQQy6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95MwE1QAAAAQBAAAPAAAAAAAAAAEAIAAA&#10;ACIAAABkcnMvZG93bnJldi54bWxQSwECFAAUAAAACACHTuJAf/Ili54DAAC1EwAADgAAAAAAAAAB&#10;ACAAAAAk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11" o:spid="_x0000_s1026" o:spt="203" style="position:absolute;left:123825;top:44450;height:824865;width:224155;" coordorigin="3184,10311" coordsize="353,1299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">
                        <o:lock v:ext="edit" aspectratio="f"/>
                        <v:line id="直线 1512" o:spid="_x0000_s1026" o:spt="20" style="position:absolute;left:3536;top:10657;height:313;width:1;" filled="f" stroked="t" coordsize="21600,21600" o:gfxdata="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mhAuq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3" o:spid="_x0000_s1026" o:spt="20" style="position:absolute;left:3536;top:10989;height:313;width:1;" filled="f" stroked="t" coordsize="21600,21600" o:gfxdata="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5Zp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4" o:spid="_x0000_s1026" o:spt="20" style="position:absolute;left:3332;top:10958;height:313;width:1;rotation:1497128f;" filled="f" stroked="t" coordsize="21600,21600" o:gfxdata="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ceqJq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5" o:spid="_x0000_s1026" o:spt="20" style="position:absolute;left:3462;top:10640;height:313;width:1;rotation:1497128f;" filled="f" stroked="t" coordsize="21600,21600" o:gfxdata="UEsDBAoAAAAAAIdO4kAAAAAAAAAAAAAAAAAEAAAAZHJzL1BLAwQUAAAACACHTuJA6rnU0MAAAADc&#10;AAAADwAAAGRycy9kb3ducmV2LnhtbEWPQUsDMRCF74L/IYzQi9hsi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qudTQ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16" o:spid="_x0000_s1026" o:spt="20" style="position:absolute;left:3535;top:11297;height:313;width:1;" filled="f" stroked="t" coordsize="21600,21600" o:gfxdata="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QJMe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7" o:spid="_x0000_s1026" o:spt="20" style="position:absolute;left:3190;top:11293;flip:x;height:130;width:70;rotation:540783f;" filled="f" stroked="t" coordsize="21600,21600" o:gfxdata="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pL2Om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18" o:spid="_x0000_s1026" o:spt="20" style="position:absolute;left:3189;top:10311;flip:x;height:468;width:1;" filled="f" stroked="t" coordsize="21600,21600" o:gfxdata="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+kNo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19" o:spid="_x0000_s1026" o:spt="20" style="position:absolute;left:3185;top:10774;height:313;width:1;" filled="f" stroked="t" coordsize="21600,21600" o:gfxdata="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ruMN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0" o:spid="_x0000_s1026" o:spt="20" style="position:absolute;left:3184;top:11122;height:313;width:1;" filled="f" stroked="t" coordsize="21600,21600" o:gfxdata="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5Snu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倒缝针数变少或变短，调大参数P-57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275" cy="885825"/>
                      <wp:effectExtent l="0" t="0" r="3175" b="3810"/>
                      <wp:docPr id="135" name="画布 13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25" name="组合 1523"/>
                              <wpg:cNvGrpSpPr/>
                              <wpg:grpSpPr>
                                <a:xfrm>
                                  <a:off x="123825" y="99060"/>
                                  <a:ext cx="257175" cy="646430"/>
                                  <a:chOff x="3180" y="10338"/>
                                  <a:chExt cx="405" cy="1018"/>
                                </a:xfrm>
                              </wpg:grpSpPr>
                              <wps:wsp>
                                <wps:cNvPr id="126" name="直线 1524"/>
                                <wps:cNvCnPr/>
                                <wps:spPr bwMode="auto">
                                  <a:xfrm>
                                    <a:off x="3185" y="10338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7" name="直线 152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8" name="直线 152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9" name="直线 152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0" name="直线 152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1" name="直线 152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2" name="直线 1530"/>
                                <wps:cNvCnPr/>
                                <wps:spPr bwMode="auto">
                                  <a:xfrm>
                                    <a:off x="3584" y="1037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33" name="直线 1531"/>
                                <wps:cNvCnPr/>
                                <wps:spPr bwMode="auto">
                                  <a:xfrm>
                                    <a:off x="3584" y="10725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34" name="直线 1532"/>
                                <wps:cNvCnPr/>
                                <wps:spPr bwMode="auto">
                                  <a:xfrm>
                                    <a:off x="3583" y="11043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9.75pt;width:43.25pt;" coordsize="549275,885825" editas="canvas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">
                      <o:lock v:ext="edit" aspectratio="f"/>
                      <v:shape id="_x0000_s1026" o:spid="_x0000_s1026" style="position:absolute;left:0;top:0;height:885825;width:549275;" filled="f" stroked="f" coordsize="21600,21600" o:gfxdata="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23" o:spid="_x0000_s1026" o:spt="203" style="position:absolute;left:123825;top:99060;height:646430;width:257175;" coordorigin="3180,10338" coordsize="405,1018" o:gfxdata="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BPWgZU1QAAAAQBAAAPAAAAAAAAAAEAIAAAACIAAABkcnMvZG93bnJldi54&#10;bWxQSwECFAAUAAAACACHTuJA4Gk+5lMDAABLEwAADgAAAAAAAAABACAAAAAkAQAAZHJzL2Uyb0Rv&#10;Yy54bWxQSwUGAAAAAAYABgBZAQAA6QYAAAAA&#10;">
                        <o:lock v:ext="edit" aspectratio="f"/>
                        <v:line id="直线 1524" o:spid="_x0000_s1026" o:spt="20" style="position:absolute;left:3185;top:10338;height:468;width:1;" filled="f" stroked="t" coordsize="21600,21600" o:gfxdata="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SA9cu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5" o:spid="_x0000_s1026" o:spt="20" style="position:absolute;left:3181;top:10799;height:313;width:1;" filled="f" stroked="t" coordsize="21600,21600" o:gfxdata="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x4lDe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6" o:spid="_x0000_s1026" o:spt="20" style="position:absolute;left:3180;top:11157;flip:x;height:100;width:1;" filled="f" stroked="t" coordsize="21600,21600" o:gfxdata="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IZv5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27" o:spid="_x0000_s1026" o:spt="20" style="position:absolute;left:3250;top:10996;height:313;width:1;rotation:1497128f;" filled="f" stroked="t" coordsize="21600,21600" o:gfxdata="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LHPke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28" o:spid="_x0000_s1026" o:spt="20" style="position:absolute;left:3390;top:10679;height:313;width:1;rotation:1497128f;" filled="f" stroked="t" coordsize="21600,21600" o:gfxdata="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v6et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29" o:spid="_x0000_s1026" o:spt="20" style="position:absolute;left:3520;top:10371;height:313;width:1;rotation:1497128f;" filled="f" stroked="t" coordsize="21600,21600" o:gfxdata="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lopJy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0" o:spid="_x0000_s1026" o:spt="20" style="position:absolute;left:3584;top:10373;height:313;width:1;" filled="f" stroked="t" coordsize="21600,21600" o:gfxdata="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g2tn7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1" o:spid="_x0000_s1026" o:spt="20" style="position:absolute;left:3584;top:10725;height:313;width:1;" filled="f" stroked="t" coordsize="21600,21600" o:gfxdata="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aaBO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2" o:spid="_x0000_s1026" o:spt="20" style="position:absolute;left:3583;top:11043;height:313;width:1;" filled="f" stroked="t" coordsize="21600,21600" o:gfxdata="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c5yd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49910" cy="871220"/>
                      <wp:effectExtent l="1905" t="0" r="635" b="0"/>
                      <wp:docPr id="124" name="画布 1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114" name="直线 1535"/>
                              <wps:cNvCnPr/>
                              <wps:spPr bwMode="auto">
                                <a:xfrm rot="1370662">
                                  <a:off x="173990" y="54610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115" name="组合 1536"/>
                              <wpg:cNvGrpSpPr/>
                              <wpg:grpSpPr>
                                <a:xfrm>
                                  <a:off x="130175" y="31750"/>
                                  <a:ext cx="264160" cy="726440"/>
                                  <a:chOff x="3191" y="10146"/>
                                  <a:chExt cx="416" cy="1144"/>
                                </a:xfrm>
                              </wpg:grpSpPr>
                              <wps:wsp>
                                <wps:cNvPr id="116" name="直线 1537"/>
                                <wps:cNvCnPr/>
                                <wps:spPr bwMode="auto">
                                  <a:xfrm flipH="1">
                                    <a:off x="3196" y="10146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7" name="直线 1538"/>
                                <wps:cNvCnPr/>
                                <wps:spPr bwMode="auto">
                                  <a:xfrm>
                                    <a:off x="319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8" name="直线 1539"/>
                                <wps:cNvCnPr/>
                                <wps:spPr bwMode="auto">
                                  <a:xfrm flipH="1">
                                    <a:off x="3606" y="1037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9" name="直线 1540"/>
                                <wps:cNvCnPr/>
                                <wps:spPr bwMode="auto">
                                  <a:xfrm rot="1370662">
                                    <a:off x="3400" y="1063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0" name="直线 1541"/>
                                <wps:cNvCnPr/>
                                <wps:spPr bwMode="auto">
                                  <a:xfrm rot="1370662">
                                    <a:off x="3530" y="1034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1" name="直线 1542"/>
                                <wps:cNvCnPr/>
                                <wps:spPr bwMode="auto">
                                  <a:xfrm>
                                    <a:off x="319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22" name="直线 1543"/>
                                <wps:cNvCnPr/>
                                <wps:spPr bwMode="auto">
                                  <a:xfrm>
                                    <a:off x="3604" y="1051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23" name="直线 1544"/>
                                <wps:cNvCnPr/>
                                <wps:spPr bwMode="auto">
                                  <a:xfrm>
                                    <a:off x="3603" y="108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6pt;width:43.3pt;" coordsize="549910,871220" editas="canvas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">
                      <o:lock v:ext="edit" aspectratio="f"/>
                      <v:shape id="_x0000_s1026" o:spid="_x0000_s1026" style="position:absolute;left:0;top:0;height:871220;width:549910;" filled="f" stroked="f" coordsize="21600,21600" o:gfxdata="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35" o:spid="_x0000_s1026" o:spt="20" style="position:absolute;left:173990;top:546100;height:198755;width:635;rotation:1497128f;" filled="f" stroked="t" coordsize="21600,21600" o:gfxdata="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D5Yf+bSAAAABAEAAA8AAAAAAAAAAQAg&#10;AAAAIgAAAGRycy9kb3ducmV2LnhtbFBLAQIUABQAAAAIAIdO4kAEa7Uy2wEAAJADAAAOAAAAAAAA&#10;AAEAIAAAACEBAABkcnMvZTJvRG9jLnhtbFBLBQYAAAAABgAGAFkBAABuBQAAAAA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36" o:spid="_x0000_s1026" o:spt="203" style="position:absolute;left:130175;top:31750;height:726440;width:264160;" coordorigin="3191,10146" coordsize="416,1144" o:gfxdata="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">
                        <o:lock v:ext="edit" aspectratio="f"/>
                        <v:line id="直线 1537" o:spid="_x0000_s1026" o:spt="20" style="position:absolute;left:3196;top:10146;flip:x;height:468;width:1;" filled="f" stroked="t" coordsize="21600,21600" o:gfxdata="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ReQja5AAAA3A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38" o:spid="_x0000_s1026" o:spt="20" style="position:absolute;left:3191;top:10629;height:313;width:1;" filled="f" stroked="t" coordsize="21600,21600" o:gfxdata="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hRei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39" o:spid="_x0000_s1026" o:spt="20" style="position:absolute;left:3606;top:10374;flip:x;height:100;width:1;" filled="f" stroked="t" coordsize="21600,21600" o:gfxdata="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E1RR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0" o:spid="_x0000_s1026" o:spt="20" style="position:absolute;left:3400;top:10639;height:313;width:1;rotation:1497128f;" filled="f" stroked="t" coordsize="21600,21600" o:gfxdata="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DBSU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1" o:spid="_x0000_s1026" o:spt="20" style="position:absolute;left:3530;top:10341;height:313;width:1;rotation:1497128f;" filled="f" stroked="t" coordsize="21600,21600" o:gfxdata="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/Zfa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2" o:spid="_x0000_s1026" o:spt="20" style="position:absolute;left:3196;top:10977;height:313;width:1;" filled="f" stroked="t" coordsize="21600,21600" o:gfxdata="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BqU1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43" o:spid="_x0000_s1026" o:spt="20" style="position:absolute;left:3604;top:10514;height:313;width:1;" filled="f" stroked="t" coordsize="21600,21600" o:gfxdata="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wPN6+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44" o:spid="_x0000_s1026" o:spt="20" style="position:absolute;left:3603;top:10832;height:313;width:1;" filled="f" stroked="t" coordsize="21600,21600" o:gfxdata="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0OSN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正缝针数变少或变短，调大参数P-58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90855" cy="1016000"/>
                      <wp:effectExtent l="0" t="4445" r="4445" b="0"/>
                      <wp:docPr id="113" name="画布 11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03" name="组合 1547"/>
                              <wpg:cNvGrpSpPr/>
                              <wpg:grpSpPr>
                                <a:xfrm>
                                  <a:off x="123825" y="67310"/>
                                  <a:ext cx="219075" cy="770255"/>
                                  <a:chOff x="3184" y="10347"/>
                                  <a:chExt cx="345" cy="1213"/>
                                </a:xfrm>
                              </wpg:grpSpPr>
                              <wps:wsp>
                                <wps:cNvPr id="104" name="直线 1548"/>
                                <wps:cNvCnPr/>
                                <wps:spPr bwMode="auto">
                                  <a:xfrm rot="21104898" flipH="1">
                                    <a:off x="3437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5" name="直线 1549"/>
                                <wps:cNvCnPr/>
                                <wps:spPr bwMode="auto">
                                  <a:xfrm>
                                    <a:off x="3528" y="1062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6" name="直线 1550"/>
                                <wps:cNvCnPr/>
                                <wps:spPr bwMode="auto">
                                  <a:xfrm>
                                    <a:off x="3526" y="1094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7" name="直线 1551"/>
                                <wps:cNvCnPr/>
                                <wps:spPr bwMode="auto">
                                  <a:xfrm rot="1370662">
                                    <a:off x="3252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8" name="直线 1552"/>
                                <wps:cNvCnPr/>
                                <wps:spPr bwMode="auto">
                                  <a:xfrm rot="1370662">
                                    <a:off x="3382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9" name="直线 1553"/>
                                <wps:cNvCnPr/>
                                <wps:spPr bwMode="auto">
                                  <a:xfrm>
                                    <a:off x="3525" y="112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0" name="直线 1554"/>
                                <wps:cNvCnPr/>
                                <wps:spPr bwMode="auto">
                                  <a:xfrm flipH="1">
                                    <a:off x="3189" y="10347"/>
                                    <a:ext cx="1" cy="468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11" name="直线 1555"/>
                                <wps:cNvCnPr/>
                                <wps:spPr bwMode="auto">
                                  <a:xfrm>
                                    <a:off x="3185" y="1080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12" name="直线 1556"/>
                                <wps:cNvCnPr/>
                                <wps:spPr bwMode="auto">
                                  <a:xfrm>
                                    <a:off x="3184" y="1113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80pt;width:38.65pt;" coordsize="490855,1016000" editas="canvas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">
                      <o:lock v:ext="edit" aspectratio="f"/>
                      <v:shape id="_x0000_s1026" o:spid="_x0000_s1026" style="position:absolute;left:0;top:0;height:1016000;width:490855;" filled="f" stroked="f" coordsize="21600,21600" o:gfxdata="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47" o:spid="_x0000_s1026" o:spt="203" style="position:absolute;left:123825;top:67310;height:770255;width:219075;" coordorigin="3184,10347" coordsize="345,1213" o:gfxdata="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">
                        <o:lock v:ext="edit" aspectratio="f"/>
                        <v:line id="直线 1548" o:spid="_x0000_s1026" o:spt="20" style="position:absolute;left:3437;top:10648;flip:x;height:130;width:70;rotation:540783f;" filled="f" stroked="t" coordsize="21600,21600" o:gfxdata="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PyEXMa2AAAA3AAAAA8A&#10;AAAAAAAAAQAgAAAAIgAAAGRycy9kb3ducmV2LnhtbFBLAQIUABQAAAAIAIdO4kAzLwWeOwAAADkA&#10;AAAQAAAAAAAAAAEAIAAAAAUBAABkcnMvc2hhcGV4bWwueG1sUEsFBgAAAAAGAAYAWwEAAK8DAAAA&#10;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49" o:spid="_x0000_s1026" o:spt="20" style="position:absolute;left:3528;top:10627;height:313;width:1;" filled="f" stroked="t" coordsize="21600,21600" o:gfxdata="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U/O7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0" o:spid="_x0000_s1026" o:spt="20" style="position:absolute;left:3526;top:10949;height:313;width:1;" filled="f" stroked="t" coordsize="21600,21600" o:gfxdata="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phIb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1" o:spid="_x0000_s1026" o:spt="20" style="position:absolute;left:3252;top:11126;height:313;width:1;rotation:1497128f;" filled="f" stroked="t" coordsize="21600,21600" o:gfxdata="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zr1ZL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2" o:spid="_x0000_s1026" o:spt="20" style="position:absolute;left:3382;top:10808;height:313;width:1;rotation:1497128f;" filled="f" stroked="t" coordsize="21600,21600" o:gfxdata="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j7HvL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3" o:spid="_x0000_s1026" o:spt="20" style="position:absolute;left:3525;top:11247;height:313;width:1;" filled="f" stroked="t" coordsize="21600,21600" o:gfxdata="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vm+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4" o:spid="_x0000_s1026" o:spt="20" style="position:absolute;left:3189;top:10347;flip:x;height:468;width:1;" filled="f" stroked="t" coordsize="21600,21600" o:gfxdata="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mb8gK/&#10;AAAA3A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55" o:spid="_x0000_s1026" o:spt="20" style="position:absolute;left:3185;top:10804;height:313;width:1;" filled="f" stroked="t" coordsize="21600,21600" o:gfxdata="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am+I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56" o:spid="_x0000_s1026" o:spt="20" style="position:absolute;left:3184;top:11132;height:313;width:1;" filled="f" stroked="t" coordsize="21600,21600" o:gfxdata="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j/RK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1402" w:type="dxa"/>
            <w:vMerge w:val="restart"/>
            <w:tcBorders>
              <w:top w:val="single" w:color="auto" w:sz="6" w:space="0"/>
              <w:left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连续固缝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P-60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P-61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正缝倒缝接合部</w:t>
            </w:r>
          </w:p>
        </w:tc>
        <w:tc>
          <w:tcPr>
            <w:tcW w:w="1078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476250" cy="864870"/>
                      <wp:effectExtent l="13335" t="11430" r="5715" b="9525"/>
                      <wp:docPr id="102" name="画布 10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91" name="直线 1559"/>
                              <wps:cNvCnPr/>
                              <wps:spPr bwMode="auto">
                                <a:xfrm>
                                  <a:off x="252730" y="62992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92" name="组合 1560"/>
                              <wpg:cNvGrpSpPr/>
                              <wpg:grpSpPr>
                                <a:xfrm>
                                  <a:off x="36195" y="36195"/>
                                  <a:ext cx="339725" cy="808990"/>
                                  <a:chOff x="3184" y="10412"/>
                                  <a:chExt cx="535" cy="1274"/>
                                </a:xfrm>
                              </wpg:grpSpPr>
                              <wps:wsp>
                                <wps:cNvPr id="93" name="直线 1561"/>
                                <wps:cNvCnPr/>
                                <wps:spPr bwMode="auto">
                                  <a:xfrm>
                                    <a:off x="3526" y="1063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4" name="直线 1562"/>
                                <wps:cNvCnPr/>
                                <wps:spPr bwMode="auto">
                                  <a:xfrm>
                                    <a:off x="3526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5" name="直线 1563"/>
                                <wps:cNvCnPr/>
                                <wps:spPr bwMode="auto">
                                  <a:xfrm rot="1370662">
                                    <a:off x="3332" y="1094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6" name="直线 1564"/>
                                <wps:cNvCnPr/>
                                <wps:spPr bwMode="auto">
                                  <a:xfrm rot="1370662">
                                    <a:off x="3462" y="10630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7" name="直线 1565"/>
                                <wps:cNvCnPr/>
                                <wps:spPr bwMode="auto">
                                  <a:xfrm rot="21104898" flipH="1">
                                    <a:off x="3190" y="11293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98" name="直线 1566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9" name="直线 1567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00" name="直线 1568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101" name="直线 1569"/>
                                <wps:cNvCnPr/>
                                <wps:spPr bwMode="auto">
                                  <a:xfrm rot="1370662" flipH="1">
                                    <a:off x="3680" y="10945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68.1pt;width:37.5pt;" coordsize="476250,864870" editas="canvas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">
                      <o:lock v:ext="edit" aspectratio="f"/>
                      <v:shape id="_x0000_s1026" o:spid="_x0000_s1026" style="position:absolute;left:0;top:0;height:864870;width:476250;" filled="f" stroked="f" coordsize="21600,21600" o:gfxdata="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002pvdUAAAAEAQAADwAAAAAAAAABACAAAAAi&#10;AAAAZHJzL2Rvd25yZXYueG1sUEsBAhQAFAAAAAgAh07iQM6F4OPVAwAAhBUAAA4AAAAAAAAAAQAg&#10;AAAAJAEAAGRycy9lMm9Eb2MueG1sUEsFBgAAAAAGAAYAWQEAAGsHAAAAAA=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59" o:spid="_x0000_s1026" o:spt="20" style="position:absolute;left:252730;top:629920;height:198755;width:635;" filled="f" stroked="t" coordsize="21600,21600" o:gfxdata="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MpDXf1gAAAAQBAAAPAAAAAAAAAAEAIAAAACIAAABk&#10;cnMvZG93bnJldi54bWxQSwECFAAUAAAACACHTuJAjHK8Jc8BAACBAwAADgAAAAAAAAABACAAAAAl&#10;AQAAZHJzL2Uyb0RvYy54bWxQSwUGAAAAAAYABgBZAQAAZgUAAAAA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60" o:spid="_x0000_s1026" o:spt="203" style="position:absolute;left:36195;top:36195;height:808990;width:339725;" coordorigin="3184,10412" coordsize="535,1274" o:gfxdata="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">
                        <o:lock v:ext="edit" aspectratio="f"/>
                        <v:line id="直线 1561" o:spid="_x0000_s1026" o:spt="20" style="position:absolute;left:3526;top:10637;height:313;width:1;" filled="f" stroked="t" coordsize="21600,21600" o:gfxdata="UEsDBAoAAAAAAIdO4kAAAAAAAAAAAAAAAAAEAAAAZHJzL1BLAwQUAAAACACHTuJAPASyl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fMx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ASyl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2" o:spid="_x0000_s1026" o:spt="20" style="position:absolute;left:3526;top:10999;height:313;width:1;" filled="f" stroked="t" coordsize="21600,21600" o:gfxdata="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/5yV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3" o:spid="_x0000_s1026" o:spt="20" style="position:absolute;left:3332;top:10948;height:313;width:1;rotation:1497128f;" filled="f" stroked="t" coordsize="21600,21600" o:gfxdata="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8uy6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4" o:spid="_x0000_s1026" o:spt="20" style="position:absolute;left:3462;top:10630;height:313;width:1;rotation:1497128f;" filled="f" stroked="t" coordsize="21600,21600" o:gfxdata="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i+zG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5" o:spid="_x0000_s1026" o:spt="20" style="position:absolute;left:3190;top:11293;flip:x;height:130;width:70;rotation:540783f;" filled="f" stroked="t" coordsize="21600,21600" o:gfxdata="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HVz/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66" o:spid="_x0000_s1026" o:spt="20" style="position:absolute;left:3185;top:10412;height:313;width:1;" filled="f" stroked="t" coordsize="21600,21600" o:gfxdata="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gIOa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7" o:spid="_x0000_s1026" o:spt="20" style="position:absolute;left:3185;top:10774;height:313;width:1;" filled="f" stroked="t" coordsize="21600,21600" o:gfxdata="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3/3cm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68" o:spid="_x0000_s1026" o:spt="20" style="position:absolute;left:3184;top:11122;height:313;width:1;" filled="f" stroked="t" coordsize="21600,21600" o:gfxdata="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IJFAj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69" o:spid="_x0000_s1026" o:spt="20" style="position:absolute;left:3680;top:10945;flip:x;height:741;width:39;rotation:-1497128f;" filled="f" stroked="t" coordsize="21600,21600" o:gfxdata="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IJ82W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top w:val="single" w:color="auto" w:sz="6" w:space="0"/>
              <w:left w:val="nil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倒缝针数变少或变短，调大参数P-60</w:t>
            </w:r>
          </w:p>
        </w:tc>
        <w:tc>
          <w:tcPr>
            <w:tcW w:w="1260" w:type="dxa"/>
            <w:tcBorders>
              <w:top w:val="single" w:color="auto" w:sz="6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891540"/>
                      <wp:effectExtent l="0" t="0" r="38100" b="0"/>
                      <wp:docPr id="90" name="画布 9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56" name="组合 1572"/>
                              <wpg:cNvGrpSpPr/>
                              <wpg:grpSpPr>
                                <a:xfrm>
                                  <a:off x="123825" y="117475"/>
                                  <a:ext cx="378460" cy="598170"/>
                                  <a:chOff x="3180" y="10367"/>
                                  <a:chExt cx="596" cy="942"/>
                                </a:xfrm>
                              </wpg:grpSpPr>
                              <wps:wsp>
                                <wps:cNvPr id="57" name="直线 1573"/>
                                <wps:cNvCnPr/>
                                <wps:spPr bwMode="auto">
                                  <a:xfrm flipH="1">
                                    <a:off x="3585" y="1108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8" name="直线 1574"/>
                                <wps:cNvCnPr/>
                                <wps:spPr bwMode="auto">
                                  <a:xfrm>
                                    <a:off x="3181" y="104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9" name="直线 1575"/>
                                <wps:cNvCnPr/>
                                <wps:spPr bwMode="auto">
                                  <a:xfrm>
                                    <a:off x="3181" y="107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0" name="直线 1576"/>
                                <wps:cNvCnPr/>
                                <wps:spPr bwMode="auto">
                                  <a:xfrm flipH="1">
                                    <a:off x="3180" y="11157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1" name="直线 1577"/>
                                <wps:cNvCnPr/>
                                <wps:spPr bwMode="auto">
                                  <a:xfrm rot="1370662">
                                    <a:off x="3250" y="1099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62" name="直线 1578"/>
                                <wps:cNvCnPr/>
                                <wps:spPr bwMode="auto">
                                  <a:xfrm rot="1370662">
                                    <a:off x="3390" y="1067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63" name="直线 1579"/>
                                <wps:cNvCnPr/>
                                <wps:spPr bwMode="auto">
                                  <a:xfrm rot="1370662">
                                    <a:off x="3520" y="1037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74" name="直线 1580"/>
                                <wps:cNvCnPr/>
                                <wps:spPr bwMode="auto">
                                  <a:xfrm>
                                    <a:off x="3588" y="1036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88" name="直线 1581"/>
                                <wps:cNvCnPr/>
                                <wps:spPr bwMode="auto">
                                  <a:xfrm>
                                    <a:off x="3588" y="107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89" name="直线 1582"/>
                                <wps:cNvCnPr/>
                                <wps:spPr bwMode="auto">
                                  <a:xfrm rot="1370662" flipH="1">
                                    <a:off x="3737" y="10514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0.2pt;width:45pt;" coordsize="571500,891540" editas="canvas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">
                      <o:lock v:ext="edit" aspectratio="f"/>
                      <v:shape id="_x0000_s1026" o:spid="_x0000_s1026" style="position:absolute;left:0;top:0;height:891540;width:571500;" filled="f" stroked="f" coordsize="21600,21600" o:gfxdata="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72" o:spid="_x0000_s1026" o:spt="203" style="position:absolute;left:123825;top:117475;height:598170;width:378460;" coordorigin="3180,10367" coordsize="596,942" o:gfxdata="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">
                        <o:lock v:ext="edit" aspectratio="f"/>
                        <v:line id="直线 1573" o:spid="_x0000_s1026" o:spt="20" style="position:absolute;left:3585;top:11084;flip:x;height:100;width:1;" filled="f" stroked="t" coordsize="21600,21600" o:gfxdata="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Jq0v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4" o:spid="_x0000_s1026" o:spt="20" style="position:absolute;left:3181;top:10467;height:313;width:1;" filled="f" stroked="t" coordsize="21600,21600" o:gfxdata="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kZmny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5" o:spid="_x0000_s1026" o:spt="20" style="position:absolute;left:3181;top:10799;height:313;width:1;" filled="f" stroked="t" coordsize="21600,21600" o:gfxdata="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zsCG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  <v:line id="直线 1576" o:spid="_x0000_s1026" o:spt="20" style="position:absolute;left:3180;top:11157;flip:x;height:100;width:1;" filled="f" stroked="t" coordsize="21600,21600" o:gfxdata="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Lhk6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77" o:spid="_x0000_s1026" o:spt="20" style="position:absolute;left:3250;top:10996;height:313;width:1;rotation:1497128f;" filled="f" stroked="t" coordsize="21600,21600" o:gfxdata="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SXEz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78" o:spid="_x0000_s1026" o:spt="20" style="position:absolute;left:3390;top:10679;height:313;width:1;rotation:1497128f;" filled="f" stroked="t" coordsize="21600,21600" o:gfxdata="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vMjRW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79" o:spid="_x0000_s1026" o:spt="20" style="position:absolute;left:3520;top:10371;height:313;width:1;rotation:1497128f;" filled="f" stroked="t" coordsize="21600,21600" o:gfxdata="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rv/Ir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0" o:spid="_x0000_s1026" o:spt="20" style="position:absolute;left:3588;top:10367;height:313;width:1;" filled="f" stroked="t" coordsize="21600,21600" o:gfxdata="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8pSt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81" o:spid="_x0000_s1026" o:spt="20" style="position:absolute;left:3588;top:10729;height:313;width:1;" filled="f" stroked="t" coordsize="21600,21600" o:gfxdata="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d5tju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2" o:spid="_x0000_s1026" o:spt="20" style="position:absolute;left:3737;top:10514;flip:x;height:741;width:39;rotation:-1497128f;" filled="f" stroked="t" coordsize="21600,21600" o:gfxdata="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6Z+iq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top w:val="single" w:color="auto" w:sz="6" w:space="0"/>
              <w:left w:val="nil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正缝针数变少或变短，调小参数P-60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1402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tcBorders>
              <w:left w:val="single" w:color="auto" w:sz="6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倒缝正缝接合部</w:t>
            </w:r>
          </w:p>
        </w:tc>
        <w:tc>
          <w:tcPr>
            <w:tcW w:w="1078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16255" cy="695960"/>
                      <wp:effectExtent l="13335" t="9525" r="3810" b="18415"/>
                      <wp:docPr id="55" name="画布 5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s:wsp>
                              <wps:cNvPr id="44" name="直线 1585"/>
                              <wps:cNvCnPr/>
                              <wps:spPr bwMode="auto">
                                <a:xfrm rot="1370662">
                                  <a:off x="81915" y="461010"/>
                                  <a:ext cx="635" cy="19875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 type="oval" w="sm" len="sm"/>
                                  <a:tailEnd type="oval" w="sm" len="sm"/>
                                </a:ln>
                              </wps:spPr>
                              <wps:bodyPr/>
                            </wps:wsp>
                            <wpg:wgp>
                              <wpg:cNvPr id="45" name="组合 1586"/>
                              <wpg:cNvGrpSpPr/>
                              <wpg:grpSpPr>
                                <a:xfrm>
                                  <a:off x="38100" y="36195"/>
                                  <a:ext cx="377825" cy="624205"/>
                                  <a:chOff x="3181" y="10307"/>
                                  <a:chExt cx="595" cy="983"/>
                                </a:xfrm>
                              </wpg:grpSpPr>
                              <wps:wsp>
                                <wps:cNvPr id="46" name="直线 1587"/>
                                <wps:cNvCnPr/>
                                <wps:spPr bwMode="auto">
                                  <a:xfrm>
                                    <a:off x="3181" y="1030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7" name="直线 1588"/>
                                <wps:cNvCnPr/>
                                <wps:spPr bwMode="auto">
                                  <a:xfrm>
                                    <a:off x="3181" y="1062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8" name="直线 1589"/>
                                <wps:cNvCnPr/>
                                <wps:spPr bwMode="auto">
                                  <a:xfrm flipH="1">
                                    <a:off x="3596" y="10404"/>
                                    <a:ext cx="1" cy="10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9" name="直线 1590"/>
                                <wps:cNvCnPr/>
                                <wps:spPr bwMode="auto">
                                  <a:xfrm rot="1370662">
                                    <a:off x="3390" y="1065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0" name="直线 1591"/>
                                <wps:cNvCnPr/>
                                <wps:spPr bwMode="auto">
                                  <a:xfrm rot="1370662">
                                    <a:off x="3520" y="10361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1" name="直线 1592"/>
                                <wps:cNvCnPr/>
                                <wps:spPr bwMode="auto">
                                  <a:xfrm>
                                    <a:off x="3186" y="1097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2" name="直线 1593"/>
                                <wps:cNvCnPr/>
                                <wps:spPr bwMode="auto">
                                  <a:xfrm>
                                    <a:off x="3594" y="1054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53" name="直线 1594"/>
                                <wps:cNvCnPr/>
                                <wps:spPr bwMode="auto">
                                  <a:xfrm>
                                    <a:off x="3593" y="1089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54" name="直线 1595"/>
                                <wps:cNvCnPr/>
                                <wps:spPr bwMode="auto">
                                  <a:xfrm rot="1370662" flipH="1">
                                    <a:off x="3737" y="10487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54.8pt;width:40.65pt;" coordsize="516255,695960" editas="canvas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PGCki9YAAAAEAQAADwAAAAAAAAABACAAAAAiAAAA&#10;ZHJzL2Rvd25yZXYueG1sUEsBAhQAFAAAAAgAh07iQJM4r3PRAwAAAxYAAA4AAAAAAAAAAQAgAAAA&#10;JQEAAGRycy9lMm9Eb2MueG1sUEsFBgAAAAAGAAYAWQEAAGgHAAAAAA==&#10;">
                      <o:lock v:ext="edit" aspectratio="f"/>
                      <v:shape id="_x0000_s1026" o:spid="_x0000_s1026" style="position:absolute;left:0;top:0;height:695960;width:516255;" filled="f" stroked="f" coordsize="21600,21600" o:gfxdata="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line id="直线 1585" o:spid="_x0000_s1026" o:spt="20" style="position:absolute;left:81915;top:461010;height:198755;width:635;rotation:1497128f;" filled="f" stroked="t" coordsize="21600,21600" o:gfxdata="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jJz1mNIAAAAEAQAADwAAAAAAAAABACAA&#10;AAAiAAAAZHJzL2Rvd25yZXYueG1sUEsBAhQAFAAAAAgAh07iQMox1IvaAQAAjgMAAA4AAAAAAAAA&#10;AQAgAAAAIQEAAGRycy9lMm9Eb2MueG1sUEsFBgAAAAAGAAYAWQEAAG0FAAAAAA==&#10;">
                        <v:fill on="f" focussize="0,0"/>
                        <v:stroke weight="1.5pt" color="#000000" joinstyle="round" startarrow="oval" startarrowwidth="narrow" startarrowlength="short" endarrow="oval" endarrowwidth="narrow" endarrowlength="short"/>
                        <v:imagedata o:title=""/>
                        <o:lock v:ext="edit" aspectratio="f"/>
                      </v:line>
                      <v:group id="组合 1586" o:spid="_x0000_s1026" o:spt="203" style="position:absolute;left:38100;top:36195;height:624205;width:377825;" coordorigin="3181,10307" coordsize="595,983" o:gfxdata="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">
                        <o:lock v:ext="edit" aspectratio="f"/>
                        <v:line id="直线 1587" o:spid="_x0000_s1026" o:spt="20" style="position:absolute;left:3181;top:10307;height:313;width:1;" filled="f" stroked="t" coordsize="21600,21600" o:gfxdata="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ITPUi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8" o:spid="_x0000_s1026" o:spt="20" style="position:absolute;left:3181;top:10629;height:313;width:1;" filled="f" stroked="t" coordsize="21600,21600" o:gfxdata="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+Y0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89" o:spid="_x0000_s1026" o:spt="20" style="position:absolute;left:3596;top:10404;flip:x;height:100;width:1;" filled="f" stroked="t" coordsize="21600,21600" o:gfxdata="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3tSVy5AAAA2wAA&#10;AA8AAAAAAAAAAQAgAAAAIgAAAGRycy9kb3ducmV2LnhtbFBLAQIUABQAAAAIAIdO4kAzLwWeOwAA&#10;ADkAAAAQAAAAAAAAAAEAIAAAAAgBAABkcnMvc2hhcGV4bWwueG1sUEsFBgAAAAAGAAYAWwEAALID&#10;AAAAAA==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590" o:spid="_x0000_s1026" o:spt="20" style="position:absolute;left:3390;top:10659;height:313;width:1;rotation:1497128f;" filled="f" stroked="t" coordsize="21600,21600" o:gfxdata="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O3UME&#10;wAAAANsAAAAPAAAAAAAAAAEAIAAAACIAAABkcnMvZG93bnJldi54bWxQSwECFAAUAAAACACHTuJA&#10;My8FnjsAAAA5AAAAEAAAAAAAAAABACAAAAAPAQAAZHJzL3NoYXBleG1sLnhtbFBLBQYAAAAABgAG&#10;AFsBAAC5AwAAAAA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1" o:spid="_x0000_s1026" o:spt="20" style="position:absolute;left:3520;top:10361;height:313;width:1;rotation:1497128f;" filled="f" stroked="t" coordsize="21600,21600" o:gfxdata="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NAWr6LUAAADbAAAADwAA&#10;AAAAAAABACAAAAAiAAAAZHJzL2Rvd25yZXYueG1sUEsBAhQAFAAAAAgAh07iQDMvBZ47AAAAOQAA&#10;ABAAAAAAAAAAAQAgAAAABAEAAGRycy9zaGFwZXhtbC54bWxQSwUGAAAAAAYABgBbAQAArg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2" o:spid="_x0000_s1026" o:spt="20" style="position:absolute;left:3186;top:10977;height:313;width:1;" filled="f" stroked="t" coordsize="21600,21600" o:gfxdata="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gwa1W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3" o:spid="_x0000_s1026" o:spt="20" style="position:absolute;left:3594;top:10544;height:313;width:1;" filled="f" stroked="t" coordsize="21600,21600" o:gfxdata="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PGtlr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594" o:spid="_x0000_s1026" o:spt="20" style="position:absolute;left:3593;top:10892;height:313;width:1;" filled="f" stroked="t" coordsize="21600,21600" o:gfxdata="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65Qub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595" o:spid="_x0000_s1026" o:spt="20" style="position:absolute;left:3737;top:10487;flip:x;height:741;width:39;rotation:-1497128f;" filled="f" stroked="t" coordsize="21600,21600" o:gfxdata="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BmtzvQAA&#10;ANs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5pt" color="#000000" joinstyle="round" endarrow="oval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982" w:type="dxa"/>
            <w:tcBorders>
              <w:left w:val="nil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正缝针数变少或变短，调大参数P-61</w:t>
            </w:r>
          </w:p>
        </w:tc>
        <w:tc>
          <w:tcPr>
            <w:tcW w:w="1260" w:type="dxa"/>
            <w:tcBorders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mc:AlternateContent>
                <mc:Choice Requires="wpc">
                  <w:drawing>
                    <wp:inline distT="0" distB="0" distL="0" distR="0">
                      <wp:extent cx="571500" cy="908050"/>
                      <wp:effectExtent l="0" t="3810" r="0" b="21590"/>
                      <wp:docPr id="43" name="画布 4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>
                              <a:noFill/>
                            </wpc:bg>
                            <wpc:whole>
                              <a:ln>
                                <a:noFill/>
                              </a:ln>
                            </wpc:whole>
                            <wpg:wgp>
                              <wpg:cNvPr id="17" name="组合 1598"/>
                              <wpg:cNvGrpSpPr/>
                              <wpg:grpSpPr>
                                <a:xfrm>
                                  <a:off x="123825" y="108585"/>
                                  <a:ext cx="320040" cy="799465"/>
                                  <a:chOff x="3184" y="10412"/>
                                  <a:chExt cx="504" cy="1259"/>
                                </a:xfrm>
                              </wpg:grpSpPr>
                              <wps:wsp>
                                <wps:cNvPr id="18" name="直线 1599"/>
                                <wps:cNvCnPr/>
                                <wps:spPr bwMode="auto">
                                  <a:xfrm rot="21104898" flipH="1">
                                    <a:off x="3439" y="10648"/>
                                    <a:ext cx="70" cy="13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FF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19" name="直线 1600"/>
                                <wps:cNvCnPr/>
                                <wps:spPr bwMode="auto">
                                  <a:xfrm>
                                    <a:off x="3508" y="1064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20" name="直线 1601"/>
                                <wps:cNvCnPr/>
                                <wps:spPr bwMode="auto">
                                  <a:xfrm>
                                    <a:off x="3508" y="10999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1" name="直线 1602"/>
                                <wps:cNvCnPr/>
                                <wps:spPr bwMode="auto">
                                  <a:xfrm rot="1370662">
                                    <a:off x="3254" y="11126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22" name="直线 1603"/>
                                <wps:cNvCnPr/>
                                <wps:spPr bwMode="auto">
                                  <a:xfrm rot="1370662">
                                    <a:off x="3384" y="10808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8" name="直线 1604"/>
                                <wps:cNvCnPr/>
                                <wps:spPr bwMode="auto">
                                  <a:xfrm>
                                    <a:off x="3507" y="11317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39" name="直线 1605"/>
                                <wps:cNvCnPr/>
                                <wps:spPr bwMode="auto">
                                  <a:xfrm>
                                    <a:off x="3185" y="1041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0" name="直线 1606"/>
                                <wps:cNvCnPr/>
                                <wps:spPr bwMode="auto">
                                  <a:xfrm>
                                    <a:off x="3185" y="10774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</a:ln>
                                </wps:spPr>
                                <wps:bodyPr/>
                              </wps:wsp>
                              <wps:wsp>
                                <wps:cNvPr id="41" name="直线 1607"/>
                                <wps:cNvCnPr/>
                                <wps:spPr bwMode="auto">
                                  <a:xfrm>
                                    <a:off x="3184" y="11122"/>
                                    <a:ext cx="1" cy="31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 type="oval" w="sm" len="sm"/>
                                    <a:tailEnd type="oval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42" name="直线 1608"/>
                                <wps:cNvCnPr/>
                                <wps:spPr bwMode="auto">
                                  <a:xfrm rot="1370662" flipH="1">
                                    <a:off x="3649" y="10930"/>
                                    <a:ext cx="39" cy="74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wgp>
                          </wpc:wpc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71.5pt;width:45pt;" coordsize="571500,908050" editas="canvas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">
                      <o:lock v:ext="edit" aspectratio="f"/>
                      <v:shape id="_x0000_s1026" o:spid="_x0000_s1026" style="position:absolute;left:0;top:0;height:908050;width:571500;" filled="f" stroked="f" coordsize="21600,21600" o:gfxdata="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">
                        <v:fill on="f" focussize="0,0"/>
                        <v:stroke on="f"/>
                        <v:imagedata o:title=""/>
                        <o:lock v:ext="edit" aspectratio="t"/>
                      </v:shape>
                      <v:group id="组合 1598" o:spid="_x0000_s1026" o:spt="203" style="position:absolute;left:123825;top:108585;height:799465;width:320040;" coordorigin="3184,10412" coordsize="504,1259" o:gfxdata="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">
                        <o:lock v:ext="edit" aspectratio="f"/>
                        <v:line id="直线 1599" o:spid="_x0000_s1026" o:spt="20" style="position:absolute;left:3439;top:10648;flip:x;height:130;width:70;rotation:540783f;" filled="f" stroked="t" coordsize="21600,21600" o:gfxdata="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Dnk1bgAAADbAAAA&#10;DwAAAAAAAAABACAAAAAiAAAAZHJzL2Rvd25yZXYueG1sUEsBAhQAFAAAAAgAh07iQDMvBZ47AAAA&#10;OQAAABAAAAAAAAAAAQAgAAAABwEAAGRycy9zaGFwZXhtbC54bWxQSwUGAAAAAAYABgBbAQAAsQMA&#10;AAAA&#10;">
                          <v:fill on="f" focussize="0,0"/>
                          <v:stroke weight="1.5pt" color="#FF0000" joinstyle="round"/>
                          <v:imagedata o:title=""/>
                          <o:lock v:ext="edit" aspectratio="f"/>
                        </v:line>
                        <v:line id="直线 1600" o:spid="_x0000_s1026" o:spt="20" style="position:absolute;left:3508;top:10647;height:313;width:1;" filled="f" stroked="t" coordsize="21600,21600" o:gfxdata="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D+GJ7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1" o:spid="_x0000_s1026" o:spt="20" style="position:absolute;left:3508;top:10999;height:313;width:1;" filled="f" stroked="t" coordsize="21600,21600" o:gfxdata="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96v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2" o:spid="_x0000_s1026" o:spt="20" style="position:absolute;left:3254;top:11126;height:313;width:1;rotation:1497128f;" filled="f" stroked="t" coordsize="21600,21600" o:gfxdata="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10qqK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3" o:spid="_x0000_s1026" o:spt="20" style="position:absolute;left:3384;top:10808;height:313;width:1;rotation:1497128f;" filled="f" stroked="t" coordsize="21600,21600" o:gfxdata="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neN5ugAAANsA&#10;AAAPAAAAAAAAAAEAIAAAACIAAABkcnMvZG93bnJldi54bWxQSwECFAAUAAAACACHTuJAMy8FnjsA&#10;AAA5AAAAEAAAAAAAAAABACAAAAAJAQAAZHJzL3NoYXBleG1sLnhtbFBLBQYAAAAABgAGAFsBAACz&#10;AwAAAAA=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4" o:spid="_x0000_s1026" o:spt="20" style="position:absolute;left:3507;top:11317;height:313;width:1;" filled="f" stroked="t" coordsize="21600,21600" o:gfxdata="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MZ/3LsAAADb&#10;AAAADwAAAAAAAAABACAAAAAiAAAAZHJzL2Rvd25yZXYueG1sUEsBAhQAFAAAAAgAh07iQDMvBZ47&#10;AAAAOQAAABAAAAAAAAAAAQAgAAAACgEAAGRycy9zaGFwZXhtbC54bWxQSwUGAAAAAAYABgBbAQAA&#10;tA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5" o:spid="_x0000_s1026" o:spt="20" style="position:absolute;left:3185;top:10412;height:313;width:1;" filled="f" stroked="t" coordsize="21600,21600" o:gfxdata="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raR7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6" o:spid="_x0000_s1026" o:spt="20" style="position:absolute;left:3185;top:10774;height:313;width:1;" filled="f" stroked="t" coordsize="21600,21600" o:gfxdata="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KlWBO8AAAA&#10;2w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5pt" color="#000000" joinstyle="round"/>
                          <v:imagedata o:title=""/>
                          <o:lock v:ext="edit" aspectratio="f"/>
                        </v:line>
                        <v:line id="直线 1607" o:spid="_x0000_s1026" o:spt="20" style="position:absolute;left:3184;top:11122;height:313;width:1;" filled="f" stroked="t" coordsize="21600,21600" o:gfxdata="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fqlPL4A&#10;AADbAAAADwAAAAAAAAABACAAAAAiAAAAZHJzL2Rvd25yZXYueG1sUEsBAhQAFAAAAAgAh07iQDMv&#10;BZ47AAAAOQAAABAAAAAAAAAAAQAgAAAADQEAAGRycy9zaGFwZXhtbC54bWxQSwUGAAAAAAYABgBb&#10;AQAAtwMAAAAA&#10;">
                          <v:fill on="f" focussize="0,0"/>
                          <v:stroke weight="1.5pt" color="#000000" joinstyle="round" startarrow="oval" startarrowwidth="narrow" startarrowlength="short" endarrow="oval" endarrowwidth="narrow" endarrowlength="short"/>
                          <v:imagedata o:title=""/>
                          <o:lock v:ext="edit" aspectratio="f"/>
                        </v:line>
                        <v:line id="直线 1608" o:spid="_x0000_s1026" o:spt="20" style="position:absolute;left:3649;top:10930;flip:x;height:741;width:39;rotation:-1497128f;" filled="f" stroked="t" coordsize="21600,21600" o:gfxdata="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LEJkC/&#10;AAAA2wAAAA8AAAAAAAAAAQAgAAAAIgAAAGRycy9kb3ducmV2LnhtbFBLAQIUABQAAAAIAIdO4kAz&#10;LwWeOwAAADkAAAAQAAAAAAAAAAEAIAAAAA4BAABkcnMvc2hhcGV4bWwueG1sUEsFBgAAAAAGAAYA&#10;WwEAALgDAAAAAA==&#10;">
                          <v:fill on="f" focussize="0,0"/>
                          <v:stroke weight="1.5pt" color="#000000" joinstyle="round" endarrowwidth="narrow" endarrowlength="short"/>
                          <v:imagedata o:title=""/>
                          <o:lock v:ext="edit" aspectratio="f"/>
                        </v:line>
                      </v:group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347" w:type="dxa"/>
            <w:tcBorders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倒缝针数变少或变短，调小参数P-61</w:t>
            </w:r>
          </w:p>
        </w:tc>
      </w:tr>
    </w:tbl>
    <w:p>
      <w:pPr>
        <w:jc w:val="left"/>
        <w:rPr>
          <w:szCs w:val="21"/>
        </w:rPr>
      </w:pPr>
    </w:p>
    <w:p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三、系统参数表：</w:t>
      </w:r>
    </w:p>
    <w:p>
      <w:pPr>
        <w:rPr>
          <w:b/>
          <w:sz w:val="24"/>
          <w:szCs w:val="24"/>
        </w:rPr>
      </w:pPr>
    </w:p>
    <w:tbl>
      <w:tblPr>
        <w:tblStyle w:val="6"/>
        <w:tblW w:w="873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2025"/>
        <w:gridCol w:w="2445"/>
        <w:gridCol w:w="1455"/>
        <w:gridCol w:w="1065"/>
        <w:gridCol w:w="9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No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内容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设定范围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默认值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shd w:val="clear" w:color="auto" w:fill="E6E6E6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级别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踏板最高速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设定踏板的最高转速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2000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软起动功能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 xml:space="preserve">0：无软起动功能   1~99：软起动针数 </w:t>
            </w:r>
            <w:r>
              <w:t> </w:t>
            </w:r>
            <w:r>
              <w:rPr>
                <w:rFonts w:hint="eastAsia" w:ascii="宋体" w:hAnsi="宋体"/>
              </w:rPr>
              <w:t xml:space="preserve">     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0~99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装饰性固缝设定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实现完美装饰性固缝针迹的功能0：无效1：有效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定长缝最高速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设定定长缝最高度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200～3500rpm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简易缝纫模式设定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 xml:space="preserve">0：自由缝纫 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 w:ascii="宋体" w:hAnsi="宋体"/>
                <w:color w:val="000000"/>
              </w:rPr>
              <w:t>：简易缝纫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倒缝开关限速速度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可以防止倒缝断针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500～1500rpm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旋钮调速功能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压脚软下降力度调整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压脚软下降力度调整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松线力度调整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松线力度调整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前固缝结束后有无后固缝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前固缝结束后停止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倒缝开关功能设定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0：仅倒缝  1：倒缝加补针  2：</w:t>
            </w:r>
            <w:r>
              <w:rPr>
                <w:rFonts w:hint="eastAsia" w:ascii="等线" w:hAnsi="等线" w:eastAsia="等线"/>
                <w:color w:val="000000"/>
                <w:shd w:val="clear" w:color="auto" w:fill="FFFFFF"/>
              </w:rPr>
              <w:t>手动剪线功能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0/1/2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软启动速度1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软启动第1针速度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软启动速度2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软启动第2针速度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软启动速度3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软启动第3～9针速度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压脚软下降功能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抬压脚使能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抬压脚使能设定  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26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FF0000"/>
              </w:rPr>
            </w:pPr>
            <w:r>
              <w:rPr>
                <w:rFonts w:hint="eastAsia" w:ascii="等线" w:hAnsi="等线" w:eastAsia="等线"/>
                <w:color w:val="FF0000"/>
                <w:shd w:val="clear" w:color="auto" w:fill="FFFFFF"/>
              </w:rPr>
              <w:t>自动压脚使能由面板设定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0:抬压脚1:中间抬压脚2：剪线后抬压脚3；中间加剪线后抬压脚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0/1/2/3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FF0000"/>
              </w:rPr>
            </w:pPr>
            <w:r>
              <w:rPr>
                <w:rFonts w:hint="eastAsia" w:ascii="宋体" w:hAnsi="宋体"/>
                <w:color w:val="FF0000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上电定位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翻抬开关信号模式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机头翻抬开关信号模式设定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0：常开  1：常闭  2：禁止保护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0/1/2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压脚软下降时间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时间越长压脚下降越慢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50～500ms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底线倍率设定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0：无效5/10/15/20：底线倍率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0/5/10/15/20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  <w:bookmarkStart w:id="23" w:name="_GoBack"/>
            <w:bookmarkEnd w:id="23"/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底线初值设定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底线初值设定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200～4000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装饰固缝停顿时间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装饰固缝停顿时间设定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5～500ms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装饰性固缝停针角度调整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装饰性固缝停针角度调整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0～120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标准固缝速度模式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0：自动固缝速度  1：踏板速度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计件倍率设定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0:无计件功能1～20:计件按倍数+1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计件数初值设定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计件数初值设定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拨线动作时间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拨线动作时间设定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4～320ms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计件选择设定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0：计件加  1：计件减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低速速度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踏板最低速度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100～400rpm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踏板曲线选择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0：正常  1：加速慢  2：加速快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0/1/2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拨线开关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0：关闭  1：开启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100～400rpm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倒缝开关限速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防止倒缝断针0:无限速1:有限速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放压脚延迟时间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为确认压脚已放下的延时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0～800ms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抬压脚全压时间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抬压脚全压输出时间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0～800ms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抬压脚输出占空比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抬压脚输出占空比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抬压脚保持时间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抬压脚保持时间后强制关断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1～60(s)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倒缝全压输出时间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倒缝全压输出时间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0～800ms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倒缝输出占空比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倒缝输出占空比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倒缝保持时间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倒缝保持时间后强制关断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1～60(s)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前加固缝速度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前固缝补偿1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前固缝补偿2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前固缝针迹补偿参数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后固缝速度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后加固缝速度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后固缝补偿1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后固缝补偿2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连续固缝速度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连续加固缝速度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100～3000rpm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1200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连续固缝补偿1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420" w:firstLineChars="200"/>
              <w:jc w:val="center"/>
              <w:outlineLvl w:val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连续固缝补偿2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连续固缝针迹补偿参数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420" w:firstLineChars="200"/>
              <w:jc w:val="center"/>
              <w:outlineLvl w:val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outlineLvl w:val="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16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开始运行的踏板行程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开始运行的踏板位置，相对于踏板中立时的行程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10～50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45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开始加速的踏板行程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开始加速运行的踏板位置，相对于踏板中立时的行程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ind w:firstLine="105" w:firstLineChars="50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10～100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运行高速的踏板行程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运行到最高速的踏板位置，相对于踏板中立时的行程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10～150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110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压脚升起的踏板行程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ascii="宋体" w:hAnsi="宋体"/>
                <w:color w:val="000000"/>
              </w:rPr>
            </w:pPr>
            <w:r>
              <w:rPr>
                <w:rFonts w:hint="eastAsia" w:ascii="宋体" w:hAnsi="宋体"/>
                <w:color w:val="000000"/>
              </w:rPr>
              <w:t>压脚抬起动作的踏板位置，相对于踏板中立时的行程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-100～-10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-30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压脚降下的踏板行程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outlineLvl w:val="0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压脚放下动作的踏板位置，相对于踏板中立时的行程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5～50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剪线动作的踏板行程1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无抬压脚功能时，开始剪线的踏板位置相对于踏板中立时的行程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-100～-10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-30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剪线动作的踏板行程2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有抬压脚功能时，开始剪线的踏板位置相对于踏板中立时的行程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-100～-10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-60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下停针位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下停针位位置调整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0～240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70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color w:val="000000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反转提针功能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  1：有效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反转提针角度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反转提针角度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0～90°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45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72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夹线力度调整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调整夹线力度大小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0：夹线功能无效 1~9：力度调节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  <w:color w:val="000000"/>
              </w:rPr>
              <w:t>0~9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</w:rPr>
            </w:pPr>
            <w:r>
              <w:rPr>
                <w:rFonts w:hint="eastAsia"/>
                <w:color w:val="000000"/>
              </w:rPr>
              <w:t>7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73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夹线吸合角度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夹线吸合角度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10~150(度)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74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夹线释放角度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夹线释放角度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160~300(度)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270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机针位置调整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调整机针位置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0～240°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232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上停针脚微调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上停针脚微调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90～110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上死点角度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上死点角度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270～360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360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机头按键功能切换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0：固缝翻转 1：补针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79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恢复出厂参数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特殊功能参数（维持</w:t>
            </w:r>
            <w:r>
              <w:rPr>
                <w:rFonts w:hint="eastAsia"/>
              </w:rPr>
              <w:t>2s</w:t>
            </w:r>
            <w:r>
              <w:rPr>
                <w:rFonts w:hint="eastAsia" w:ascii="宋体" w:hAnsi="宋体"/>
              </w:rPr>
              <w:t>有效自动变为</w:t>
            </w:r>
            <w:r>
              <w:rPr>
                <w:rFonts w:hint="eastAsia"/>
              </w:rPr>
              <w:t>0</w:t>
            </w:r>
            <w:r>
              <w:rPr>
                <w:rFonts w:hint="eastAsia" w:ascii="宋体" w:hAnsi="宋体"/>
              </w:rPr>
              <w:t>）</w:t>
            </w:r>
          </w:p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5：恢复出厂参数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0～15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缝纫最高速度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缝纫最高转速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200～3500spm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试用时间设定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0：无效； 1～1000时间调整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0～1000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加重功能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0：无效； 1～15力度调节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0～15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减噪音功能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0～15减噪音调节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0～15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剪线吸合角度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剪线吸合角度设定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150～200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60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剪线加力角度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剪线加力角度设定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200～300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260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剪线释放角度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剪线释放角度设定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300～360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340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松线吸合角度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松线吸合角度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200～360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松线释放角度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松线释放角度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270～360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320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松线保持时间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松线保持时间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1～60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踏板抬压脚命令时间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踏板后踩，抬压脚命令有效时确认时间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10～300ms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80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踏板中立位置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踏板中立位置微调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-15～15(0.1)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自动测试模式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0：时间模式（单位：S）</w:t>
            </w:r>
          </w:p>
          <w:p>
            <w:r>
              <w:rPr>
                <w:rFonts w:hint="eastAsia"/>
              </w:rPr>
              <w:t>1：针数模式</w:t>
            </w:r>
          </w:p>
          <w:p>
            <w:r>
              <w:rPr>
                <w:rFonts w:hint="eastAsia"/>
              </w:rPr>
              <w:t>2：简易模式</w:t>
            </w:r>
          </w:p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/>
              </w:rPr>
              <w:t>3：出厂模式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0~10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95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防鸟巢功能选择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left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0：夹线机型1：防鸟巢机型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自动测试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最高速度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自动测试最高速度设定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300~5000(rpm)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4000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自动测试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停顿时间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自动测试停顿时间设定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0~2</w:t>
            </w:r>
            <w:r>
              <w:t>000</w:t>
            </w:r>
            <w:r>
              <w:rPr>
                <w:rFonts w:hint="eastAsia"/>
              </w:rPr>
              <w:t xml:space="preserve">(ms) 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20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98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自动测试</w:t>
            </w: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针数设定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/>
              </w:rPr>
              <w:t>自动测试针数设定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0~2</w:t>
            </w:r>
            <w:r>
              <w:t>000</w:t>
            </w:r>
            <w:r>
              <w:rPr>
                <w:rFonts w:hint="eastAsia"/>
              </w:rPr>
              <w:t xml:space="preserve">(ms) 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30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机型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单针/双针机型切换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C**/SC**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C**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系统加速度调整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刹车快慢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系统虚拟限速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系统虚拟设定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0～100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 w:cs="宋体"/>
                <w:color w:val="000000"/>
                <w:kern w:val="0"/>
              </w:rPr>
              <w:t>起缝松线使能</w:t>
            </w:r>
            <w:r>
              <w:rPr>
                <w:rFonts w:hint="eastAsia" w:ascii="宋体" w:hAnsi="宋体" w:cs="宋体"/>
                <w:color w:val="0000FF"/>
                <w:kern w:val="0"/>
              </w:rPr>
              <w:t>  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0：关闭1：开启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起缝松线前延时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起缝松线前延时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128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起缝松线动作时间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起缝松线动作时间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130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 w:ascii="宋体" w:hAnsi="宋体" w:cs="宋体"/>
                <w:color w:val="000000"/>
                <w:kern w:val="0"/>
              </w:rPr>
              <w:t>面线检测功能设定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 w:cs="宋体"/>
                <w:color w:val="000000"/>
                <w:kern w:val="0"/>
              </w:rPr>
            </w:pPr>
            <w:r>
              <w:rPr>
                <w:rFonts w:hint="eastAsia"/>
              </w:rPr>
              <w:t>0：关闭1：开启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0/1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132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语音喇叭功能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0：无语音1：中文2：英文 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ind w:firstLine="420" w:firstLineChars="200"/>
              <w:rPr>
                <w:rFonts w:hint="eastAsia"/>
              </w:rPr>
            </w:pPr>
            <w:r>
              <w:rPr>
                <w:rFonts w:hint="eastAsia"/>
              </w:rPr>
              <w:t>0～2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    1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</w:tcPr>
          <w:p>
            <w:pPr>
              <w:ind w:firstLine="210" w:firstLineChars="100"/>
              <w:rPr>
                <w:rFonts w:hint="eastAsia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防鸟巢勾线前延时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防鸟巢勾线前延时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141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防鸟巢勾线动作时间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防鸟巢勾线动作时间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142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防鸟巢勾线后延时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防鸟巢勾线后延时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143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防鸟巢勾线占空比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防鸟巢勾线占空比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144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防鸟巢吸气动作时间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防鸟巢吸气动作时间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145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防鸟巢挺线动作时间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防鸟巢挺线动作时间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146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起缝切线头前延时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起缝切线头前延时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900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147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起缝切线头动作时间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起缝切线头动作时间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0～2000ms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500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168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试用时间设定3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试用时间设定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0~2</w:t>
            </w:r>
            <w:r>
              <w:t>000</w:t>
            </w:r>
            <w:r>
              <w:rPr>
                <w:rFonts w:hint="eastAsia"/>
              </w:rPr>
              <w:t>0(s)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169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试用时间设定2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试用时间设定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0~2</w:t>
            </w:r>
            <w:r>
              <w:t>000</w:t>
            </w:r>
            <w:r>
              <w:rPr>
                <w:rFonts w:hint="eastAsia"/>
              </w:rPr>
              <w:t>0(s)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III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170</w:t>
            </w:r>
          </w:p>
        </w:tc>
        <w:tc>
          <w:tcPr>
            <w:tcW w:w="20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试用时间设定1</w:t>
            </w:r>
          </w:p>
        </w:tc>
        <w:tc>
          <w:tcPr>
            <w:tcW w:w="244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试用时间设定</w:t>
            </w:r>
          </w:p>
        </w:tc>
        <w:tc>
          <w:tcPr>
            <w:tcW w:w="14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0~2</w:t>
            </w:r>
            <w:r>
              <w:t>000</w:t>
            </w:r>
            <w:r>
              <w:rPr>
                <w:rFonts w:hint="eastAsia"/>
              </w:rPr>
              <w:t>0(s)</w:t>
            </w:r>
          </w:p>
        </w:tc>
        <w:tc>
          <w:tcPr>
            <w:tcW w:w="106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III</w:t>
            </w:r>
          </w:p>
        </w:tc>
      </w:tr>
    </w:tbl>
    <w:p>
      <w:pPr>
        <w:rPr>
          <w:b/>
          <w:sz w:val="24"/>
          <w:szCs w:val="24"/>
        </w:rPr>
      </w:pPr>
    </w:p>
    <w:p>
      <w:pPr>
        <w:rPr>
          <w:rFonts w:ascii="宋体" w:hAnsi="宋体"/>
          <w:b/>
          <w:bCs/>
          <w:sz w:val="24"/>
          <w:szCs w:val="24"/>
        </w:rPr>
      </w:pPr>
      <w:r>
        <w:rPr>
          <w:rFonts w:hint="eastAsia" w:ascii="宋体" w:hAnsi="宋体"/>
          <w:b/>
          <w:bCs/>
          <w:sz w:val="24"/>
          <w:szCs w:val="24"/>
        </w:rPr>
        <w:t>四、故障代码</w:t>
      </w:r>
    </w:p>
    <w:p>
      <w:pPr>
        <w:rPr>
          <w:rFonts w:ascii="宋体" w:hAnsi="宋体"/>
          <w:b/>
          <w:bCs/>
          <w:sz w:val="24"/>
          <w:szCs w:val="24"/>
        </w:rPr>
      </w:pPr>
    </w:p>
    <w:tbl>
      <w:tblPr>
        <w:tblStyle w:val="6"/>
        <w:tblW w:w="8789" w:type="dxa"/>
        <w:tblInd w:w="-34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6"/>
        <w:gridCol w:w="2259"/>
        <w:gridCol w:w="1980"/>
        <w:gridCol w:w="284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6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故障显示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故障内容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故障可能原因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检查项目、处理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E011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E013</w:t>
            </w:r>
            <w:r>
              <w:rPr>
                <w:rFonts w:hint="eastAsia"/>
                <w:kern w:val="0"/>
                <w:szCs w:val="21"/>
              </w:rPr>
              <w:t xml:space="preserve">  </w:t>
            </w:r>
            <w:r>
              <w:rPr>
                <w:kern w:val="0"/>
                <w:szCs w:val="21"/>
              </w:rPr>
              <w:t>E014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电机位置传感器信号故障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电机信号检测器件是否损坏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缝纫机手轮是否安装到位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E022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E023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电机堵转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电机超负荷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机头或剪线机构是否卡死</w:t>
            </w:r>
          </w:p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是否缝制规格厚度以上布料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硬件驱动故障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驱动器硬件损坏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驱动器件是否损坏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E111</w:t>
            </w:r>
          </w:p>
          <w:p>
            <w:pPr>
              <w:textAlignment w:val="center"/>
              <w:rPr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E112</w:t>
            </w:r>
          </w:p>
        </w:tc>
        <w:tc>
          <w:tcPr>
            <w:tcW w:w="2259" w:type="dxa"/>
            <w:vAlign w:val="center"/>
          </w:tcPr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系统电压过高</w:t>
            </w:r>
          </w:p>
        </w:tc>
        <w:tc>
          <w:tcPr>
            <w:tcW w:w="1980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实际电压偏高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制动回路故障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电压检测有误</w:t>
            </w:r>
          </w:p>
        </w:tc>
        <w:tc>
          <w:tcPr>
            <w:tcW w:w="2844" w:type="dxa"/>
            <w:vAlign w:val="center"/>
          </w:tcPr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系统进线电压是否过高</w:t>
            </w:r>
          </w:p>
          <w:p>
            <w:pPr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制动电阻是否工作正常</w:t>
            </w:r>
          </w:p>
          <w:p>
            <w:pPr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E122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系统电压过低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实际电压偏低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电压检测有误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系统进线电压是否过低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系统电压检测回路是否工作正常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E133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回路非正常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</w:t>
            </w:r>
            <w:r>
              <w:rPr>
                <w:kern w:val="0"/>
                <w:szCs w:val="21"/>
              </w:rPr>
              <w:t>OZ</w:t>
            </w:r>
            <w:r>
              <w:rPr>
                <w:rFonts w:hint="eastAsia" w:ascii="宋体" w:hAnsi="宋体"/>
                <w:kern w:val="0"/>
                <w:szCs w:val="21"/>
              </w:rPr>
              <w:t>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E151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电磁铁回路过流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机头电磁铁是否短路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电磁铁回路是否工作正常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电机电流过大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电流检测非正常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系统电流检测回路是否工作正常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电机信号是否正常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E211</w:t>
            </w:r>
          </w:p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E212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电机运转非正常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电机信号是否不匹配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操作盒通讯不良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机头操作盒通讯数据丢失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操作盒插头是否接触良好</w:t>
            </w:r>
          </w:p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E302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操作盒内部故障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检查操作盒器件是否损坏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E402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</w:t>
            </w:r>
            <w:r>
              <w:rPr>
                <w:kern w:val="0"/>
                <w:szCs w:val="21"/>
              </w:rPr>
              <w:t>ID</w:t>
            </w:r>
            <w:r>
              <w:rPr>
                <w:rFonts w:hint="eastAsia" w:ascii="宋体" w:hAnsi="宋体"/>
                <w:kern w:val="0"/>
                <w:szCs w:val="21"/>
              </w:rPr>
              <w:t>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踏板辨识故障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踏板接头松动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1706" w:type="dxa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E403</w:t>
            </w:r>
          </w:p>
        </w:tc>
        <w:tc>
          <w:tcPr>
            <w:tcW w:w="2259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踏板零位校正故障</w:t>
            </w:r>
          </w:p>
        </w:tc>
        <w:tc>
          <w:tcPr>
            <w:tcW w:w="1980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踏板零位校正值超出范围</w:t>
            </w:r>
          </w:p>
        </w:tc>
        <w:tc>
          <w:tcPr>
            <w:tcW w:w="2844" w:type="dxa"/>
          </w:tcPr>
          <w:p>
            <w:pPr>
              <w:widowControl/>
              <w:jc w:val="left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踏板损坏或者校正时踏板不是停止状态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E501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翻抬开关故障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翻抬开关有效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放下机头或者检查翻抬开关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</w:trPr>
        <w:tc>
          <w:tcPr>
            <w:tcW w:w="1706" w:type="dxa"/>
            <w:vAlign w:val="center"/>
          </w:tcPr>
          <w:p>
            <w:pPr>
              <w:widowControl/>
              <w:textAlignment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P.oFF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掉电显示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电源关闭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textAlignment w:val="center"/>
              <w:rPr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等待电源重新开通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</w:trPr>
        <w:tc>
          <w:tcPr>
            <w:tcW w:w="1706" w:type="dxa"/>
            <w:vAlign w:val="center"/>
          </w:tcPr>
          <w:p>
            <w:pPr>
              <w:widowControl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EvaL</w:t>
            </w:r>
          </w:p>
        </w:tc>
        <w:tc>
          <w:tcPr>
            <w:tcW w:w="2259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1980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试用期限到期</w:t>
            </w:r>
          </w:p>
        </w:tc>
        <w:tc>
          <w:tcPr>
            <w:tcW w:w="2844" w:type="dxa"/>
            <w:vAlign w:val="center"/>
          </w:tcPr>
          <w:p>
            <w:pPr>
              <w:widowControl/>
              <w:jc w:val="left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联系经销商处理</w:t>
            </w:r>
          </w:p>
        </w:tc>
      </w:tr>
    </w:tbl>
    <w:p>
      <w:pPr>
        <w:rPr>
          <w:szCs w:val="21"/>
        </w:rPr>
      </w:pPr>
      <w:r>
        <w:rPr>
          <w:rFonts w:hint="eastAsia" w:ascii="宋体" w:hAnsi="宋体"/>
          <w:b/>
          <w:szCs w:val="21"/>
        </w:rPr>
        <w:t>注：</w:t>
      </w:r>
      <w:r>
        <w:rPr>
          <w:rFonts w:hint="eastAsia"/>
          <w:szCs w:val="21"/>
        </w:rPr>
        <w:t>1、缝纫动作异常（转向不正常、电磁铁动作异常等）：进入监控界面查看机型是否正确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2、翻抬故障E501时：确定开关检测是否正常，临时使用可更改P-28参数。</w:t>
      </w:r>
    </w:p>
    <w:p>
      <w:pPr>
        <w:ind w:firstLine="420" w:firstLineChars="20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>3、若以上故障按检查项目不能排除，请寻求技术支持。</w:t>
      </w:r>
    </w:p>
    <w:p>
      <w:pPr>
        <w:rPr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8423C"/>
    <w:multiLevelType w:val="multilevel"/>
    <w:tmpl w:val="4308423C"/>
    <w:lvl w:ilvl="0" w:tentative="0">
      <w:start w:val="1"/>
      <w:numFmt w:val="decimal"/>
      <w:lvlText w:val="%1．"/>
      <w:lvlJc w:val="left"/>
      <w:pPr>
        <w:tabs>
          <w:tab w:val="left" w:pos="360"/>
        </w:tabs>
        <w:ind w:left="360" w:hanging="360"/>
      </w:pPr>
      <w:rPr>
        <w:rFonts w:hint="default"/>
        <w:b w:val="0"/>
        <w:color w:val="auto"/>
        <w:sz w:val="21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45A04F03"/>
    <w:multiLevelType w:val="multilevel"/>
    <w:tmpl w:val="45A04F03"/>
    <w:lvl w:ilvl="0" w:tentative="0">
      <w:start w:val="9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20B"/>
    <w:rsid w:val="00051320"/>
    <w:rsid w:val="00063042"/>
    <w:rsid w:val="000779D3"/>
    <w:rsid w:val="0015407C"/>
    <w:rsid w:val="001824B9"/>
    <w:rsid w:val="001B1699"/>
    <w:rsid w:val="001C3849"/>
    <w:rsid w:val="00234DA0"/>
    <w:rsid w:val="00240254"/>
    <w:rsid w:val="002A78A0"/>
    <w:rsid w:val="002B1124"/>
    <w:rsid w:val="0031263A"/>
    <w:rsid w:val="00330318"/>
    <w:rsid w:val="00334A0A"/>
    <w:rsid w:val="00387D64"/>
    <w:rsid w:val="003A6B92"/>
    <w:rsid w:val="003E1B20"/>
    <w:rsid w:val="003E3B9F"/>
    <w:rsid w:val="00475C67"/>
    <w:rsid w:val="0047680A"/>
    <w:rsid w:val="004A6B6E"/>
    <w:rsid w:val="004D1D38"/>
    <w:rsid w:val="0052272A"/>
    <w:rsid w:val="00542F1B"/>
    <w:rsid w:val="005505FF"/>
    <w:rsid w:val="00552AC4"/>
    <w:rsid w:val="00556D3F"/>
    <w:rsid w:val="005624A9"/>
    <w:rsid w:val="00584FA8"/>
    <w:rsid w:val="005A67C2"/>
    <w:rsid w:val="005B794B"/>
    <w:rsid w:val="00613748"/>
    <w:rsid w:val="006220FB"/>
    <w:rsid w:val="00680489"/>
    <w:rsid w:val="006866B4"/>
    <w:rsid w:val="006C6CB0"/>
    <w:rsid w:val="006C7E38"/>
    <w:rsid w:val="006D3618"/>
    <w:rsid w:val="00710054"/>
    <w:rsid w:val="0071363C"/>
    <w:rsid w:val="00737B1E"/>
    <w:rsid w:val="00784367"/>
    <w:rsid w:val="007B7690"/>
    <w:rsid w:val="00817C18"/>
    <w:rsid w:val="00830217"/>
    <w:rsid w:val="00853650"/>
    <w:rsid w:val="00867AFC"/>
    <w:rsid w:val="00893F09"/>
    <w:rsid w:val="008C4F8C"/>
    <w:rsid w:val="008D4F39"/>
    <w:rsid w:val="00922AB5"/>
    <w:rsid w:val="0096332E"/>
    <w:rsid w:val="00970CA1"/>
    <w:rsid w:val="00984547"/>
    <w:rsid w:val="009C24B7"/>
    <w:rsid w:val="00A541DA"/>
    <w:rsid w:val="00A83E6B"/>
    <w:rsid w:val="00A9385F"/>
    <w:rsid w:val="00AE485C"/>
    <w:rsid w:val="00B2234A"/>
    <w:rsid w:val="00BE0BB4"/>
    <w:rsid w:val="00BE33E3"/>
    <w:rsid w:val="00BE420B"/>
    <w:rsid w:val="00BE466A"/>
    <w:rsid w:val="00C838CD"/>
    <w:rsid w:val="00CD7068"/>
    <w:rsid w:val="00D36F34"/>
    <w:rsid w:val="00DA2813"/>
    <w:rsid w:val="00DA620A"/>
    <w:rsid w:val="00DB60AE"/>
    <w:rsid w:val="00DF545B"/>
    <w:rsid w:val="00E019BA"/>
    <w:rsid w:val="00E128BD"/>
    <w:rsid w:val="00EA63AE"/>
    <w:rsid w:val="00EA78F6"/>
    <w:rsid w:val="00F03CBD"/>
    <w:rsid w:val="00F2659B"/>
    <w:rsid w:val="00F45F3A"/>
    <w:rsid w:val="00F521FE"/>
    <w:rsid w:val="00F540E5"/>
    <w:rsid w:val="00F718C6"/>
    <w:rsid w:val="00F942CF"/>
    <w:rsid w:val="00FC1D35"/>
    <w:rsid w:val="00FE0E44"/>
    <w:rsid w:val="75E74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5"/>
    <w:link w:val="2"/>
    <w:semiHidden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5"/>
    <w:link w:val="4"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5" Type="http://schemas.openxmlformats.org/officeDocument/2006/relationships/fontTable" Target="fontTable.xml"/><Relationship Id="rId44" Type="http://schemas.openxmlformats.org/officeDocument/2006/relationships/customXml" Target="../customXml/item2.xml"/><Relationship Id="rId43" Type="http://schemas.openxmlformats.org/officeDocument/2006/relationships/numbering" Target="numbering.xml"/><Relationship Id="rId42" Type="http://schemas.openxmlformats.org/officeDocument/2006/relationships/customXml" Target="../customXml/item1.xml"/><Relationship Id="rId41" Type="http://schemas.openxmlformats.org/officeDocument/2006/relationships/image" Target="media/image38.jpe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3F8B8CC-FDBE-4110-BF3C-7AC68757DF3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1339</Words>
  <Characters>7638</Characters>
  <Lines>63</Lines>
  <Paragraphs>17</Paragraphs>
  <TotalTime>801</TotalTime>
  <ScaleCrop>false</ScaleCrop>
  <LinksUpToDate>false</LinksUpToDate>
  <CharactersWithSpaces>8960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2017-11-02T00:21:00Z</dcterms:created>
  <dc:creator>Angel</dc:creator>
  <cp:lastModifiedBy>Administrator</cp:lastModifiedBy>
  <dcterms:modified xsi:type="dcterms:W3CDTF">2019-01-11T03:30:04Z</dcterms:modified>
  <cp:revision>63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